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7F" w:rsidRPr="00024AE3" w:rsidRDefault="00CE0D95" w:rsidP="009215F7">
      <w:pPr>
        <w:ind w:left="720"/>
        <w:rPr>
          <w:rFonts w:ascii="Verdana" w:hAnsi="Verdana"/>
          <w:b/>
          <w:sz w:val="24"/>
          <w:szCs w:val="24"/>
          <w:lang w:val="el-GR"/>
        </w:rPr>
      </w:pPr>
      <w:r>
        <w:rPr>
          <w:sz w:val="24"/>
          <w:lang w:val="el-GR"/>
        </w:rPr>
        <w:t xml:space="preserve">     </w:t>
      </w:r>
      <w:r w:rsidRPr="001D240A">
        <w:rPr>
          <w:sz w:val="24"/>
        </w:rPr>
        <w:object w:dxaOrig="2700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52.6pt" o:ole="" fillcolor="window">
            <v:imagedata r:id="rId7" o:title="" croptop="7958f" cropleft="7864f"/>
          </v:shape>
          <o:OLEObject Type="Embed" ProgID="PBrush" ShapeID="_x0000_i1025" DrawAspect="Content" ObjectID="_1634709546" r:id="rId8"/>
        </w:object>
      </w:r>
      <w:r w:rsidR="00AF36E1" w:rsidRPr="002E3782">
        <w:rPr>
          <w:rFonts w:ascii="Verdana" w:hAnsi="Verdana"/>
          <w:b/>
          <w:sz w:val="24"/>
          <w:szCs w:val="24"/>
          <w:lang w:val="el-GR"/>
        </w:rPr>
        <w:t xml:space="preserve">       </w:t>
      </w:r>
      <w:r w:rsidR="00D17034" w:rsidRPr="00024AE3">
        <w:rPr>
          <w:rFonts w:ascii="Verdana" w:hAnsi="Verdana"/>
          <w:b/>
          <w:sz w:val="24"/>
          <w:szCs w:val="24"/>
          <w:lang w:val="el-GR"/>
        </w:rPr>
        <w:t xml:space="preserve">  </w:t>
      </w:r>
      <w:r w:rsidR="00020CF3" w:rsidRPr="002E3782">
        <w:rPr>
          <w:rFonts w:ascii="Verdana" w:hAnsi="Verdana"/>
          <w:b/>
          <w:sz w:val="24"/>
          <w:szCs w:val="24"/>
          <w:lang w:val="el-GR"/>
        </w:rPr>
        <w:t xml:space="preserve">   </w:t>
      </w:r>
    </w:p>
    <w:p w:rsidR="00B90016" w:rsidRPr="00CE0D95" w:rsidRDefault="00B9731E" w:rsidP="009215F7">
      <w:pPr>
        <w:rPr>
          <w:rFonts w:ascii="Verdana" w:hAnsi="Verdana"/>
          <w:b/>
          <w:sz w:val="24"/>
          <w:szCs w:val="24"/>
          <w:lang w:val="el-GR"/>
        </w:rPr>
      </w:pPr>
      <w:r w:rsidRPr="00024AE3">
        <w:rPr>
          <w:rFonts w:ascii="Verdana" w:hAnsi="Verdana"/>
          <w:b/>
          <w:sz w:val="24"/>
          <w:szCs w:val="24"/>
          <w:lang w:val="el-GR"/>
        </w:rPr>
        <w:t xml:space="preserve">ΕΛΛΗΝΙΚΗ  ΔΗΜΟΚΡΑΤΙΑ                             </w:t>
      </w:r>
      <w:r w:rsidR="00CE0D95">
        <w:rPr>
          <w:rFonts w:ascii="Verdana" w:hAnsi="Verdana"/>
          <w:b/>
          <w:sz w:val="24"/>
          <w:szCs w:val="24"/>
          <w:lang w:val="el-GR"/>
        </w:rPr>
        <w:tab/>
      </w:r>
      <w:r w:rsidRPr="00024AE3">
        <w:rPr>
          <w:rFonts w:ascii="Verdana" w:hAnsi="Verdana"/>
          <w:sz w:val="24"/>
          <w:szCs w:val="24"/>
          <w:lang w:val="el-GR"/>
        </w:rPr>
        <w:t>Ρόδος</w:t>
      </w:r>
      <w:r w:rsidR="0004621D">
        <w:rPr>
          <w:rFonts w:ascii="Verdana" w:hAnsi="Verdana"/>
          <w:sz w:val="24"/>
          <w:szCs w:val="24"/>
          <w:lang w:val="el-GR"/>
        </w:rPr>
        <w:t xml:space="preserve"> </w:t>
      </w:r>
      <w:r w:rsidR="00876D7C">
        <w:rPr>
          <w:rFonts w:ascii="Verdana" w:hAnsi="Verdana"/>
          <w:sz w:val="24"/>
          <w:szCs w:val="24"/>
          <w:lang w:val="el-GR"/>
        </w:rPr>
        <w:t xml:space="preserve"> </w:t>
      </w:r>
      <w:r w:rsidR="008C257E">
        <w:rPr>
          <w:rFonts w:ascii="Verdana" w:hAnsi="Verdana"/>
          <w:sz w:val="24"/>
          <w:szCs w:val="24"/>
          <w:lang w:val="el-GR"/>
        </w:rPr>
        <w:t xml:space="preserve"> </w:t>
      </w:r>
      <w:r w:rsidR="00D86749">
        <w:rPr>
          <w:rFonts w:ascii="Verdana" w:hAnsi="Verdana"/>
          <w:sz w:val="24"/>
          <w:szCs w:val="24"/>
          <w:lang w:val="el-GR"/>
        </w:rPr>
        <w:t xml:space="preserve">  </w:t>
      </w:r>
      <w:r w:rsidR="008C257E">
        <w:rPr>
          <w:rFonts w:ascii="Verdana" w:hAnsi="Verdana"/>
          <w:sz w:val="24"/>
          <w:szCs w:val="24"/>
          <w:lang w:val="el-GR"/>
        </w:rPr>
        <w:t xml:space="preserve"> </w:t>
      </w:r>
      <w:r w:rsidR="00CE0D95">
        <w:rPr>
          <w:rFonts w:ascii="Verdana" w:hAnsi="Verdana"/>
          <w:b/>
          <w:sz w:val="24"/>
          <w:szCs w:val="24"/>
          <w:lang w:val="el-GR"/>
        </w:rPr>
        <w:t>7/1</w:t>
      </w:r>
      <w:r w:rsidR="00D86749">
        <w:rPr>
          <w:rFonts w:ascii="Verdana" w:hAnsi="Verdana"/>
          <w:b/>
          <w:sz w:val="24"/>
          <w:szCs w:val="24"/>
          <w:lang w:val="el-GR"/>
        </w:rPr>
        <w:t>1</w:t>
      </w:r>
      <w:r w:rsidR="0004621D">
        <w:rPr>
          <w:rFonts w:ascii="Verdana" w:hAnsi="Verdana"/>
          <w:b/>
          <w:sz w:val="24"/>
          <w:szCs w:val="24"/>
          <w:lang w:val="el-GR"/>
        </w:rPr>
        <w:t>/201</w:t>
      </w:r>
      <w:r w:rsidR="00CE0D95">
        <w:rPr>
          <w:rFonts w:ascii="Verdana" w:hAnsi="Verdana"/>
          <w:b/>
          <w:sz w:val="24"/>
          <w:szCs w:val="24"/>
          <w:lang w:val="el-GR"/>
        </w:rPr>
        <w:t>9</w:t>
      </w:r>
    </w:p>
    <w:p w:rsidR="00B9731E" w:rsidRPr="003D513E" w:rsidRDefault="00B90016">
      <w:pPr>
        <w:rPr>
          <w:rFonts w:ascii="Verdana" w:hAnsi="Verdana"/>
          <w:b/>
          <w:sz w:val="24"/>
          <w:szCs w:val="24"/>
          <w:lang w:val="el-GR"/>
        </w:rPr>
      </w:pPr>
      <w:r>
        <w:rPr>
          <w:rFonts w:ascii="Verdana" w:hAnsi="Verdana"/>
          <w:b/>
          <w:sz w:val="24"/>
          <w:szCs w:val="24"/>
          <w:lang w:val="el-GR"/>
        </w:rPr>
        <w:t xml:space="preserve"> ΝΟΜΟΣ ΔΩΔΕΚΑΝΗΣΟΥ</w:t>
      </w:r>
      <w:r w:rsidR="00B9731E" w:rsidRPr="00024AE3">
        <w:rPr>
          <w:rFonts w:ascii="Verdana" w:hAnsi="Verdana"/>
          <w:b/>
          <w:sz w:val="24"/>
          <w:szCs w:val="24"/>
          <w:lang w:val="el-GR"/>
        </w:rPr>
        <w:t xml:space="preserve">       </w:t>
      </w:r>
      <w:r>
        <w:rPr>
          <w:rFonts w:ascii="Verdana" w:hAnsi="Verdana"/>
          <w:b/>
          <w:sz w:val="24"/>
          <w:szCs w:val="24"/>
          <w:lang w:val="el-GR"/>
        </w:rPr>
        <w:tab/>
      </w:r>
      <w:r>
        <w:rPr>
          <w:rFonts w:ascii="Verdana" w:hAnsi="Verdana"/>
          <w:b/>
          <w:sz w:val="24"/>
          <w:szCs w:val="24"/>
          <w:lang w:val="el-GR"/>
        </w:rPr>
        <w:tab/>
      </w:r>
      <w:r>
        <w:rPr>
          <w:rFonts w:ascii="Verdana" w:hAnsi="Verdana"/>
          <w:b/>
          <w:sz w:val="24"/>
          <w:szCs w:val="24"/>
          <w:lang w:val="el-GR"/>
        </w:rPr>
        <w:tab/>
      </w:r>
      <w:r w:rsidR="00B9731E" w:rsidRPr="00024AE3">
        <w:rPr>
          <w:rFonts w:ascii="Verdana" w:hAnsi="Verdana"/>
          <w:b/>
          <w:sz w:val="24"/>
          <w:szCs w:val="24"/>
          <w:lang w:val="el-GR"/>
        </w:rPr>
        <w:t xml:space="preserve"> </w:t>
      </w:r>
      <w:r w:rsidR="00CE0D95">
        <w:rPr>
          <w:rFonts w:ascii="Verdana" w:hAnsi="Verdana"/>
          <w:b/>
          <w:sz w:val="24"/>
          <w:szCs w:val="24"/>
          <w:lang w:val="el-GR"/>
        </w:rPr>
        <w:tab/>
      </w:r>
      <w:r w:rsidRPr="00024AE3">
        <w:rPr>
          <w:rFonts w:ascii="Verdana" w:hAnsi="Verdana"/>
          <w:sz w:val="24"/>
          <w:szCs w:val="24"/>
          <w:lang w:val="el-GR"/>
        </w:rPr>
        <w:t>Αριθ. πρωτ.</w:t>
      </w:r>
      <w:r w:rsidRPr="00024AE3">
        <w:rPr>
          <w:rFonts w:ascii="Verdana" w:hAnsi="Verdana"/>
          <w:b/>
          <w:sz w:val="24"/>
          <w:szCs w:val="24"/>
          <w:lang w:val="el-GR"/>
        </w:rPr>
        <w:t xml:space="preserve"> </w:t>
      </w:r>
      <w:r w:rsidR="005637F6" w:rsidRPr="00CE0D95">
        <w:rPr>
          <w:rFonts w:ascii="Verdana" w:hAnsi="Verdana"/>
          <w:b/>
          <w:sz w:val="24"/>
          <w:szCs w:val="24"/>
          <w:lang w:val="el-GR"/>
        </w:rPr>
        <w:t>2</w:t>
      </w:r>
      <w:r w:rsidR="00197698">
        <w:rPr>
          <w:rFonts w:ascii="Verdana" w:hAnsi="Verdana"/>
          <w:b/>
          <w:sz w:val="24"/>
          <w:szCs w:val="24"/>
          <w:lang w:val="el-GR"/>
        </w:rPr>
        <w:t>/</w:t>
      </w:r>
      <w:r w:rsidR="00876D7C">
        <w:rPr>
          <w:rFonts w:ascii="Verdana" w:hAnsi="Verdana"/>
          <w:b/>
          <w:sz w:val="24"/>
          <w:szCs w:val="24"/>
          <w:lang w:val="el-GR"/>
        </w:rPr>
        <w:t>60625</w:t>
      </w:r>
    </w:p>
    <w:p w:rsidR="005637F6" w:rsidRPr="00CE0D95" w:rsidRDefault="00D17034" w:rsidP="003223DE">
      <w:pPr>
        <w:spacing w:before="60" w:after="120"/>
        <w:rPr>
          <w:rFonts w:ascii="Verdana" w:hAnsi="Verdana"/>
          <w:b/>
          <w:sz w:val="24"/>
          <w:szCs w:val="24"/>
          <w:lang w:val="el-GR"/>
        </w:rPr>
      </w:pPr>
      <w:r w:rsidRPr="00024AE3">
        <w:rPr>
          <w:rFonts w:ascii="Verdana" w:hAnsi="Verdana"/>
          <w:b/>
          <w:sz w:val="24"/>
          <w:szCs w:val="24"/>
          <w:lang w:val="el-GR"/>
        </w:rPr>
        <w:t xml:space="preserve">    </w:t>
      </w:r>
      <w:r w:rsidR="00B9731E" w:rsidRPr="00AF36E1">
        <w:rPr>
          <w:rFonts w:ascii="Verdana" w:hAnsi="Verdana"/>
          <w:b/>
          <w:sz w:val="28"/>
          <w:szCs w:val="28"/>
          <w:lang w:val="el-GR"/>
        </w:rPr>
        <w:t xml:space="preserve">ΔΗΜΟΣ  ΡΟΔΟΥ                       </w:t>
      </w:r>
      <w:r w:rsidR="00E40545" w:rsidRPr="00AF36E1">
        <w:rPr>
          <w:rFonts w:ascii="Verdana" w:hAnsi="Verdana"/>
          <w:b/>
          <w:sz w:val="28"/>
          <w:szCs w:val="28"/>
          <w:lang w:val="el-GR"/>
        </w:rPr>
        <w:t xml:space="preserve">  </w:t>
      </w:r>
      <w:r w:rsidR="00DF035C">
        <w:rPr>
          <w:rFonts w:ascii="Verdana" w:hAnsi="Verdana"/>
          <w:b/>
          <w:sz w:val="28"/>
          <w:szCs w:val="28"/>
          <w:lang w:val="el-GR"/>
        </w:rPr>
        <w:tab/>
      </w:r>
      <w:r w:rsidR="00DF035C">
        <w:rPr>
          <w:rFonts w:ascii="Verdana" w:hAnsi="Verdana"/>
          <w:b/>
          <w:sz w:val="28"/>
          <w:szCs w:val="28"/>
          <w:lang w:val="el-GR"/>
        </w:rPr>
        <w:tab/>
      </w:r>
      <w:r w:rsidR="00DF035C">
        <w:rPr>
          <w:rFonts w:ascii="Verdana" w:hAnsi="Verdana"/>
          <w:b/>
          <w:sz w:val="28"/>
          <w:szCs w:val="28"/>
          <w:lang w:val="el-GR"/>
        </w:rPr>
        <w:tab/>
      </w:r>
    </w:p>
    <w:tbl>
      <w:tblPr>
        <w:tblW w:w="10456" w:type="dxa"/>
        <w:tblLook w:val="01E0"/>
      </w:tblPr>
      <w:tblGrid>
        <w:gridCol w:w="1668"/>
        <w:gridCol w:w="2693"/>
        <w:gridCol w:w="1701"/>
        <w:gridCol w:w="4394"/>
      </w:tblGrid>
      <w:tr w:rsidR="004A6C57" w:rsidRPr="00BD6C33">
        <w:trPr>
          <w:trHeight w:val="331"/>
        </w:trPr>
        <w:tc>
          <w:tcPr>
            <w:tcW w:w="1668" w:type="dxa"/>
          </w:tcPr>
          <w:p w:rsidR="004A6C57" w:rsidRPr="00394845" w:rsidRDefault="004A6C57" w:rsidP="001B5B02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394845">
              <w:rPr>
                <w:rFonts w:ascii="Verdana" w:hAnsi="Verdana"/>
                <w:b/>
                <w:sz w:val="18"/>
                <w:szCs w:val="18"/>
                <w:lang w:val="el-GR"/>
              </w:rPr>
              <w:t>ΤΜΗΜΑ :</w:t>
            </w:r>
          </w:p>
        </w:tc>
        <w:tc>
          <w:tcPr>
            <w:tcW w:w="2693" w:type="dxa"/>
          </w:tcPr>
          <w:p w:rsidR="004A6C57" w:rsidRPr="00394845" w:rsidRDefault="004A6C57" w:rsidP="001B5B02">
            <w:pPr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394845">
              <w:rPr>
                <w:rFonts w:ascii="Verdana" w:hAnsi="Verdana"/>
                <w:b/>
                <w:sz w:val="18"/>
                <w:szCs w:val="18"/>
                <w:lang w:val="el-GR"/>
              </w:rPr>
              <w:t>ΔΗΜΑΡΧΟΥ</w:t>
            </w:r>
          </w:p>
        </w:tc>
        <w:tc>
          <w:tcPr>
            <w:tcW w:w="1701" w:type="dxa"/>
            <w:vMerge w:val="restart"/>
          </w:tcPr>
          <w:p w:rsidR="00CE0D95" w:rsidRPr="00FB3233" w:rsidRDefault="00CE0D95" w:rsidP="009215F7">
            <w:pPr>
              <w:ind w:left="-108" w:hanging="142"/>
              <w:jc w:val="right"/>
              <w:rPr>
                <w:rFonts w:ascii="Verdana" w:hAnsi="Verdana"/>
                <w:b/>
                <w:sz w:val="22"/>
                <w:szCs w:val="22"/>
                <w:u w:val="single"/>
                <w:lang w:val="el-GR"/>
              </w:rPr>
            </w:pPr>
          </w:p>
          <w:p w:rsidR="00CE0D95" w:rsidRPr="00FB3233" w:rsidRDefault="00CE0D95" w:rsidP="009215F7">
            <w:pPr>
              <w:ind w:left="-108" w:hanging="142"/>
              <w:jc w:val="right"/>
              <w:rPr>
                <w:rFonts w:ascii="Verdana" w:hAnsi="Verdana"/>
                <w:b/>
                <w:sz w:val="22"/>
                <w:szCs w:val="22"/>
                <w:u w:val="single"/>
                <w:lang w:val="el-GR"/>
              </w:rPr>
            </w:pPr>
          </w:p>
          <w:p w:rsidR="004A6C57" w:rsidRPr="00FB3233" w:rsidRDefault="004A6C57" w:rsidP="009215F7">
            <w:pPr>
              <w:ind w:left="-108" w:hanging="142"/>
              <w:jc w:val="right"/>
              <w:rPr>
                <w:rFonts w:ascii="Verdana" w:hAnsi="Verdana"/>
                <w:sz w:val="22"/>
                <w:szCs w:val="22"/>
                <w:lang w:val="el-GR"/>
              </w:rPr>
            </w:pPr>
            <w:r w:rsidRPr="00FB3233">
              <w:rPr>
                <w:rFonts w:ascii="Verdana" w:hAnsi="Verdana"/>
                <w:sz w:val="22"/>
                <w:szCs w:val="22"/>
                <w:u w:val="single"/>
                <w:lang w:val="el-GR"/>
              </w:rPr>
              <w:t>ΠΡΟΣ:</w:t>
            </w:r>
          </w:p>
          <w:p w:rsidR="004A6C57" w:rsidRPr="00FB3233" w:rsidRDefault="004A6C57" w:rsidP="009215F7">
            <w:pPr>
              <w:ind w:left="-108" w:hanging="142"/>
              <w:jc w:val="right"/>
              <w:rPr>
                <w:rFonts w:ascii="Verdana" w:hAnsi="Verdana"/>
                <w:b/>
                <w:sz w:val="22"/>
                <w:szCs w:val="22"/>
                <w:u w:val="single"/>
                <w:lang w:val="el-GR"/>
              </w:rPr>
            </w:pPr>
          </w:p>
          <w:p w:rsidR="004A6C57" w:rsidRPr="00FB3233" w:rsidRDefault="004A6C57" w:rsidP="009215F7">
            <w:pPr>
              <w:ind w:left="-108" w:hanging="142"/>
              <w:jc w:val="right"/>
              <w:rPr>
                <w:rFonts w:ascii="Verdana" w:hAnsi="Verdana"/>
                <w:b/>
                <w:sz w:val="22"/>
                <w:szCs w:val="22"/>
                <w:u w:val="single"/>
                <w:lang w:val="el-GR"/>
              </w:rPr>
            </w:pPr>
          </w:p>
          <w:p w:rsidR="004A6C57" w:rsidRPr="00FB3233" w:rsidRDefault="004A6C57" w:rsidP="009215F7">
            <w:pPr>
              <w:ind w:left="-108" w:hanging="142"/>
              <w:jc w:val="right"/>
              <w:rPr>
                <w:rFonts w:ascii="Verdana" w:hAnsi="Verdana"/>
                <w:b/>
                <w:sz w:val="22"/>
                <w:szCs w:val="22"/>
                <w:u w:val="single"/>
                <w:lang w:val="el-GR"/>
              </w:rPr>
            </w:pPr>
          </w:p>
          <w:p w:rsidR="004A6C57" w:rsidRPr="00FB3233" w:rsidRDefault="004A6C57" w:rsidP="009215F7">
            <w:pPr>
              <w:ind w:left="-108" w:hanging="142"/>
              <w:jc w:val="right"/>
              <w:rPr>
                <w:rFonts w:ascii="Verdana" w:hAnsi="Verdana"/>
                <w:sz w:val="22"/>
                <w:szCs w:val="22"/>
                <w:lang w:val="el-GR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CE0D95" w:rsidRPr="00FB3233" w:rsidRDefault="00CE0D95" w:rsidP="009215F7">
            <w:pPr>
              <w:ind w:left="68" w:right="318" w:hanging="34"/>
              <w:rPr>
                <w:rFonts w:ascii="Verdana" w:hAnsi="Verdana"/>
                <w:b/>
                <w:sz w:val="22"/>
                <w:szCs w:val="22"/>
                <w:lang w:val="el-GR"/>
              </w:rPr>
            </w:pPr>
          </w:p>
          <w:p w:rsidR="00D86749" w:rsidRPr="00FB3233" w:rsidRDefault="00D86749" w:rsidP="00D86749">
            <w:pPr>
              <w:ind w:left="394" w:right="317"/>
              <w:rPr>
                <w:rFonts w:ascii="Verdana" w:hAnsi="Verdana"/>
                <w:sz w:val="22"/>
                <w:szCs w:val="22"/>
                <w:lang w:val="el-GR"/>
              </w:rPr>
            </w:pPr>
          </w:p>
          <w:p w:rsidR="001834D1" w:rsidRPr="00FB3233" w:rsidRDefault="001834D1" w:rsidP="001834D1">
            <w:pPr>
              <w:numPr>
                <w:ilvl w:val="0"/>
                <w:numId w:val="25"/>
              </w:numPr>
              <w:ind w:right="317"/>
              <w:rPr>
                <w:rFonts w:ascii="Verdana" w:hAnsi="Verdana"/>
                <w:sz w:val="22"/>
                <w:szCs w:val="22"/>
                <w:lang w:val="el-GR"/>
              </w:rPr>
            </w:pPr>
            <w:r w:rsidRPr="00FB3233">
              <w:rPr>
                <w:rFonts w:ascii="Verdana" w:hAnsi="Verdana"/>
                <w:sz w:val="22"/>
                <w:szCs w:val="22"/>
                <w:lang w:val="el-GR"/>
              </w:rPr>
              <w:t>Α’ Αστυνομική Δ/νση Δωδ/σου</w:t>
            </w:r>
          </w:p>
          <w:p w:rsidR="00D86749" w:rsidRPr="00FB3233" w:rsidRDefault="00FB3233" w:rsidP="00D86749">
            <w:pPr>
              <w:numPr>
                <w:ilvl w:val="0"/>
                <w:numId w:val="25"/>
              </w:numPr>
              <w:ind w:right="317"/>
              <w:rPr>
                <w:rFonts w:ascii="Verdana" w:hAnsi="Verdana"/>
                <w:sz w:val="22"/>
                <w:szCs w:val="22"/>
                <w:lang w:val="el-GR"/>
              </w:rPr>
            </w:pPr>
            <w:r w:rsidRPr="00FB3233">
              <w:rPr>
                <w:rFonts w:ascii="Verdana" w:hAnsi="Verdana"/>
                <w:sz w:val="22"/>
                <w:szCs w:val="22"/>
                <w:lang w:val="el-GR"/>
              </w:rPr>
              <w:t xml:space="preserve">Τμήμα </w:t>
            </w:r>
            <w:r w:rsidR="00D86749" w:rsidRPr="00FB3233">
              <w:rPr>
                <w:rFonts w:ascii="Verdana" w:hAnsi="Verdana"/>
                <w:sz w:val="22"/>
                <w:szCs w:val="22"/>
                <w:lang w:val="el-GR"/>
              </w:rPr>
              <w:t>Τροχαίας Ρόδου</w:t>
            </w:r>
          </w:p>
          <w:p w:rsidR="00D86749" w:rsidRPr="00FB3233" w:rsidRDefault="00D86749" w:rsidP="00D86749">
            <w:pPr>
              <w:numPr>
                <w:ilvl w:val="0"/>
                <w:numId w:val="25"/>
              </w:numPr>
              <w:ind w:right="317"/>
              <w:rPr>
                <w:rFonts w:ascii="Verdana" w:hAnsi="Verdana"/>
                <w:sz w:val="22"/>
                <w:szCs w:val="22"/>
                <w:lang w:val="el-GR"/>
              </w:rPr>
            </w:pPr>
            <w:r w:rsidRPr="00FB3233">
              <w:rPr>
                <w:rFonts w:ascii="Verdana" w:hAnsi="Verdana"/>
                <w:sz w:val="22"/>
                <w:szCs w:val="22"/>
                <w:lang w:val="el-GR"/>
              </w:rPr>
              <w:t>Πυροσβεστική Ρόδου</w:t>
            </w:r>
          </w:p>
          <w:p w:rsidR="00D86749" w:rsidRPr="00FB3233" w:rsidRDefault="00D86749" w:rsidP="00D86749">
            <w:pPr>
              <w:numPr>
                <w:ilvl w:val="0"/>
                <w:numId w:val="25"/>
              </w:numPr>
              <w:ind w:right="317"/>
              <w:rPr>
                <w:rFonts w:ascii="Verdana" w:hAnsi="Verdana"/>
                <w:sz w:val="22"/>
                <w:szCs w:val="22"/>
                <w:lang w:val="el-GR"/>
              </w:rPr>
            </w:pPr>
            <w:r w:rsidRPr="00FB3233">
              <w:rPr>
                <w:rFonts w:ascii="Verdana" w:hAnsi="Verdana"/>
                <w:sz w:val="22"/>
                <w:szCs w:val="22"/>
                <w:lang w:val="el-GR"/>
              </w:rPr>
              <w:t>ΕΚΑΒ Ρόδου</w:t>
            </w:r>
          </w:p>
          <w:p w:rsidR="00FB3233" w:rsidRPr="00FB3233" w:rsidRDefault="00FB3233" w:rsidP="00FB3233">
            <w:pPr>
              <w:numPr>
                <w:ilvl w:val="0"/>
                <w:numId w:val="25"/>
              </w:numPr>
              <w:rPr>
                <w:rFonts w:ascii="Verdana" w:hAnsi="Verdana"/>
                <w:sz w:val="22"/>
                <w:szCs w:val="22"/>
                <w:lang w:val="el-GR"/>
              </w:rPr>
            </w:pPr>
            <w:r w:rsidRPr="00FB3233">
              <w:rPr>
                <w:rFonts w:ascii="Verdana" w:hAnsi="Verdana"/>
                <w:sz w:val="22"/>
                <w:szCs w:val="22"/>
                <w:lang w:val="el-GR"/>
              </w:rPr>
              <w:t>Τοπικά ΜΜΕ</w:t>
            </w:r>
          </w:p>
          <w:p w:rsidR="00D86749" w:rsidRPr="00FB3233" w:rsidRDefault="00D86749" w:rsidP="00D86749">
            <w:pPr>
              <w:ind w:left="394" w:right="317"/>
              <w:rPr>
                <w:rFonts w:ascii="Verdana" w:hAnsi="Verdana"/>
                <w:sz w:val="22"/>
                <w:szCs w:val="22"/>
                <w:lang w:val="el-GR"/>
              </w:rPr>
            </w:pPr>
          </w:p>
          <w:p w:rsidR="004A6C57" w:rsidRPr="00FB3233" w:rsidRDefault="004A6C57" w:rsidP="009215F7">
            <w:pPr>
              <w:ind w:left="67" w:right="317" w:hanging="33"/>
              <w:rPr>
                <w:rFonts w:ascii="Verdana" w:hAnsi="Verdana"/>
                <w:b/>
                <w:sz w:val="22"/>
                <w:szCs w:val="22"/>
                <w:lang w:val="el-GR"/>
              </w:rPr>
            </w:pPr>
          </w:p>
        </w:tc>
      </w:tr>
      <w:tr w:rsidR="004A6C57" w:rsidRPr="00BD6C33">
        <w:trPr>
          <w:trHeight w:val="1524"/>
        </w:trPr>
        <w:tc>
          <w:tcPr>
            <w:tcW w:w="1668" w:type="dxa"/>
            <w:tcBorders>
              <w:bottom w:val="nil"/>
            </w:tcBorders>
          </w:tcPr>
          <w:p w:rsidR="004A6C57" w:rsidRDefault="004A6C57" w:rsidP="001B5B02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D17034">
              <w:rPr>
                <w:rFonts w:ascii="Verdana" w:hAnsi="Verdana"/>
                <w:sz w:val="18"/>
                <w:szCs w:val="18"/>
                <w:lang w:val="el-GR"/>
              </w:rPr>
              <w:t xml:space="preserve">Ταχ. Δ/νση :     </w:t>
            </w:r>
          </w:p>
          <w:p w:rsidR="004A6C57" w:rsidRDefault="004A6C57" w:rsidP="001B5B02">
            <w:pPr>
              <w:rPr>
                <w:rFonts w:ascii="Verdana" w:hAnsi="Verdana"/>
                <w:sz w:val="18"/>
                <w:szCs w:val="18"/>
                <w:lang w:val="el-GR"/>
              </w:rPr>
            </w:pPr>
          </w:p>
          <w:p w:rsidR="004A6C57" w:rsidRDefault="004A6C57" w:rsidP="001B5B02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sz w:val="18"/>
                <w:szCs w:val="18"/>
                <w:lang w:val="el-GR"/>
              </w:rPr>
              <w:t>Πληροφορίες :</w:t>
            </w:r>
          </w:p>
          <w:p w:rsidR="004A6C57" w:rsidRPr="00C43EF6" w:rsidRDefault="004A6C57" w:rsidP="001B5B02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D17034">
              <w:rPr>
                <w:rFonts w:ascii="Verdana" w:hAnsi="Verdana"/>
                <w:sz w:val="18"/>
                <w:szCs w:val="18"/>
                <w:lang w:val="el-GR"/>
              </w:rPr>
              <w:t xml:space="preserve">Τηλέφωνο :       Φαξ : </w:t>
            </w:r>
          </w:p>
          <w:p w:rsidR="004A6C57" w:rsidRPr="00D17034" w:rsidRDefault="004A6C57" w:rsidP="001B5B02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D17034">
              <w:rPr>
                <w:rFonts w:ascii="Verdana" w:hAnsi="Verdana"/>
                <w:sz w:val="18"/>
                <w:szCs w:val="18"/>
                <w:lang w:val="el-GR"/>
              </w:rPr>
              <w:t>Ηλεκ/κό Ταχ.: Ιστοσελίδα :</w:t>
            </w:r>
          </w:p>
        </w:tc>
        <w:tc>
          <w:tcPr>
            <w:tcW w:w="2693" w:type="dxa"/>
            <w:tcBorders>
              <w:bottom w:val="nil"/>
            </w:tcBorders>
          </w:tcPr>
          <w:p w:rsidR="004A6C57" w:rsidRDefault="004A6C57" w:rsidP="001B5B02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D17034">
              <w:rPr>
                <w:rFonts w:ascii="Verdana" w:hAnsi="Verdana"/>
                <w:sz w:val="18"/>
                <w:szCs w:val="18"/>
                <w:lang w:val="el-GR"/>
              </w:rPr>
              <w:t>Πλ. Ελευθερίας 1</w:t>
            </w:r>
          </w:p>
          <w:p w:rsidR="004A6C57" w:rsidRDefault="004A6C57" w:rsidP="001B5B02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sz w:val="18"/>
                <w:szCs w:val="18"/>
                <w:lang w:val="el-GR"/>
              </w:rPr>
              <w:t xml:space="preserve">Τ.Κ. 851 </w:t>
            </w:r>
            <w:r w:rsidR="009215F7">
              <w:rPr>
                <w:rFonts w:ascii="Verdana" w:hAnsi="Verdana"/>
                <w:sz w:val="18"/>
                <w:szCs w:val="18"/>
                <w:lang w:val="el-GR"/>
              </w:rPr>
              <w:t>31</w:t>
            </w:r>
            <w:r>
              <w:rPr>
                <w:rFonts w:ascii="Verdana" w:hAnsi="Verdana"/>
                <w:sz w:val="18"/>
                <w:szCs w:val="18"/>
                <w:lang w:val="el-GR"/>
              </w:rPr>
              <w:t xml:space="preserve"> - ΡΟΔΟΣ</w:t>
            </w:r>
          </w:p>
          <w:p w:rsidR="004A6C57" w:rsidRDefault="004A6C57" w:rsidP="001B5B02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sz w:val="18"/>
                <w:szCs w:val="18"/>
                <w:lang w:val="el-GR"/>
              </w:rPr>
              <w:t>Α. Γονιδάκης</w:t>
            </w:r>
          </w:p>
          <w:p w:rsidR="004A6C57" w:rsidRPr="006A7E13" w:rsidRDefault="004A6C57" w:rsidP="001B5B02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sz w:val="18"/>
                <w:szCs w:val="18"/>
                <w:lang w:val="el-GR"/>
              </w:rPr>
              <w:t>224136</w:t>
            </w:r>
            <w:r w:rsidRPr="006A7E13">
              <w:rPr>
                <w:rFonts w:ascii="Verdana" w:hAnsi="Verdana"/>
                <w:sz w:val="18"/>
                <w:szCs w:val="18"/>
                <w:lang w:val="el-GR"/>
              </w:rPr>
              <w:t>1387</w:t>
            </w:r>
          </w:p>
          <w:p w:rsidR="004A6C57" w:rsidRPr="001129D4" w:rsidRDefault="004A6C57" w:rsidP="001B5B02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sz w:val="18"/>
                <w:szCs w:val="18"/>
                <w:lang w:val="el-GR"/>
              </w:rPr>
              <w:t>2241046323</w:t>
            </w:r>
            <w:r w:rsidRPr="001129D4">
              <w:rPr>
                <w:rFonts w:ascii="Verdana" w:hAnsi="Verdana"/>
                <w:sz w:val="18"/>
                <w:szCs w:val="18"/>
                <w:lang w:val="el-GR"/>
              </w:rPr>
              <w:t xml:space="preserve"> </w:t>
            </w:r>
          </w:p>
          <w:p w:rsidR="004A6C57" w:rsidRPr="001129D4" w:rsidRDefault="004A6C57" w:rsidP="001B5B02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hyperlink r:id="rId9" w:history="1">
              <w:r w:rsidRPr="005637F6">
                <w:rPr>
                  <w:rFonts w:ascii="Verdana" w:hAnsi="Verdana"/>
                  <w:sz w:val="18"/>
                  <w:szCs w:val="18"/>
                  <w:lang w:val="el-GR"/>
                </w:rPr>
                <w:t>mayor@rhodes.gr</w:t>
              </w:r>
            </w:hyperlink>
          </w:p>
          <w:p w:rsidR="004A6C57" w:rsidRPr="00D17034" w:rsidRDefault="004A6C57" w:rsidP="001B5B02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 w:rsidRPr="001129D4">
              <w:rPr>
                <w:rFonts w:ascii="Verdana" w:hAnsi="Verdana"/>
                <w:sz w:val="18"/>
                <w:szCs w:val="18"/>
                <w:lang w:val="el-GR"/>
              </w:rPr>
              <w:t>www.rhodes.</w:t>
            </w:r>
            <w:r w:rsidRPr="005637F6">
              <w:rPr>
                <w:rFonts w:ascii="Verdana" w:hAnsi="Verdana"/>
                <w:sz w:val="18"/>
                <w:szCs w:val="18"/>
                <w:lang w:val="el-GR"/>
              </w:rPr>
              <w:t>gr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4A6C57" w:rsidRPr="00FB3233" w:rsidRDefault="004A6C57" w:rsidP="001B5B02">
            <w:pPr>
              <w:ind w:left="-108" w:hanging="142"/>
              <w:jc w:val="right"/>
              <w:rPr>
                <w:rFonts w:ascii="Verdana" w:hAnsi="Verdana"/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4394" w:type="dxa"/>
            <w:vMerge/>
            <w:tcBorders>
              <w:bottom w:val="nil"/>
            </w:tcBorders>
            <w:shd w:val="clear" w:color="auto" w:fill="auto"/>
          </w:tcPr>
          <w:p w:rsidR="004A6C57" w:rsidRPr="00FB3233" w:rsidRDefault="004A6C57" w:rsidP="00E95BD0">
            <w:pPr>
              <w:rPr>
                <w:rFonts w:ascii="Verdana" w:hAnsi="Verdana"/>
                <w:sz w:val="22"/>
                <w:szCs w:val="22"/>
                <w:lang w:val="el-GR"/>
              </w:rPr>
            </w:pPr>
          </w:p>
        </w:tc>
      </w:tr>
      <w:tr w:rsidR="004A6C57" w:rsidRPr="001129D4">
        <w:trPr>
          <w:trHeight w:val="631"/>
        </w:trPr>
        <w:tc>
          <w:tcPr>
            <w:tcW w:w="1668" w:type="dxa"/>
          </w:tcPr>
          <w:p w:rsidR="004A6C57" w:rsidRPr="00D17034" w:rsidRDefault="004A6C57" w:rsidP="001B5B02">
            <w:pPr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  <w:tc>
          <w:tcPr>
            <w:tcW w:w="2693" w:type="dxa"/>
          </w:tcPr>
          <w:p w:rsidR="004A6C57" w:rsidRPr="001129D4" w:rsidRDefault="004A6C57" w:rsidP="001B5B02">
            <w:pPr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</w:tcPr>
          <w:p w:rsidR="004A6C57" w:rsidRPr="00FB3233" w:rsidRDefault="00D86749" w:rsidP="001B5B02">
            <w:pPr>
              <w:ind w:left="-108" w:hanging="142"/>
              <w:jc w:val="right"/>
              <w:rPr>
                <w:rFonts w:ascii="Verdana" w:hAnsi="Verdana"/>
                <w:sz w:val="22"/>
                <w:szCs w:val="22"/>
                <w:u w:val="single"/>
                <w:lang w:val="el-GR"/>
              </w:rPr>
            </w:pPr>
            <w:r w:rsidRPr="00FB3233">
              <w:rPr>
                <w:rFonts w:ascii="Verdana" w:hAnsi="Verdana"/>
                <w:sz w:val="22"/>
                <w:szCs w:val="22"/>
                <w:u w:val="single"/>
                <w:lang w:val="el-GR"/>
              </w:rPr>
              <w:t xml:space="preserve">Κοιν.: </w:t>
            </w:r>
          </w:p>
        </w:tc>
        <w:tc>
          <w:tcPr>
            <w:tcW w:w="4394" w:type="dxa"/>
            <w:shd w:val="clear" w:color="auto" w:fill="auto"/>
          </w:tcPr>
          <w:p w:rsidR="00FB3233" w:rsidRPr="00FB3233" w:rsidRDefault="007A54C3" w:rsidP="00FB3233">
            <w:pPr>
              <w:rPr>
                <w:rFonts w:ascii="Verdana" w:hAnsi="Verdana"/>
                <w:sz w:val="22"/>
                <w:szCs w:val="22"/>
                <w:lang w:val="el-GR"/>
              </w:rPr>
            </w:pPr>
            <w:r w:rsidRPr="00FB3233">
              <w:rPr>
                <w:rFonts w:ascii="Verdana" w:hAnsi="Verdana"/>
                <w:sz w:val="22"/>
                <w:szCs w:val="22"/>
                <w:lang w:val="el-GR"/>
              </w:rPr>
              <w:t>Αν</w:t>
            </w:r>
            <w:r w:rsidR="00FB3233" w:rsidRPr="00FB3233">
              <w:rPr>
                <w:rFonts w:ascii="Verdana" w:hAnsi="Verdana"/>
                <w:sz w:val="22"/>
                <w:szCs w:val="22"/>
                <w:lang w:val="el-GR"/>
              </w:rPr>
              <w:t>ά</w:t>
            </w:r>
            <w:r w:rsidRPr="00FB3233">
              <w:rPr>
                <w:rFonts w:ascii="Verdana" w:hAnsi="Verdana"/>
                <w:sz w:val="22"/>
                <w:szCs w:val="22"/>
                <w:lang w:val="el-GR"/>
              </w:rPr>
              <w:t xml:space="preserve">δοχος </w:t>
            </w:r>
            <w:r w:rsidR="00FB3233" w:rsidRPr="00FB3233">
              <w:rPr>
                <w:rFonts w:ascii="Verdana" w:hAnsi="Verdana"/>
                <w:sz w:val="22"/>
                <w:szCs w:val="22"/>
                <w:lang w:val="el-GR"/>
              </w:rPr>
              <w:t xml:space="preserve">Έργου </w:t>
            </w:r>
          </w:p>
        </w:tc>
      </w:tr>
    </w:tbl>
    <w:p w:rsidR="007A54C3" w:rsidRDefault="007A54C3" w:rsidP="004D4BC0">
      <w:pPr>
        <w:ind w:right="-142"/>
        <w:jc w:val="both"/>
        <w:rPr>
          <w:rFonts w:ascii="Verdana" w:hAnsi="Verdana"/>
          <w:sz w:val="22"/>
          <w:szCs w:val="22"/>
          <w:lang w:val="el-GR"/>
        </w:rPr>
      </w:pPr>
    </w:p>
    <w:p w:rsidR="00FB3233" w:rsidRDefault="00FB3233" w:rsidP="007A54C3">
      <w:pPr>
        <w:ind w:right="-142"/>
        <w:jc w:val="both"/>
        <w:rPr>
          <w:rFonts w:ascii="Verdana" w:hAnsi="Verdana"/>
          <w:sz w:val="22"/>
          <w:szCs w:val="22"/>
          <w:lang w:val="el-GR"/>
        </w:rPr>
      </w:pPr>
    </w:p>
    <w:p w:rsidR="007A54C3" w:rsidRDefault="001D7689" w:rsidP="007A54C3">
      <w:pPr>
        <w:ind w:right="-142"/>
        <w:jc w:val="both"/>
        <w:rPr>
          <w:rFonts w:ascii="Verdana" w:hAnsi="Verdana"/>
          <w:sz w:val="22"/>
          <w:szCs w:val="22"/>
          <w:lang w:val="el-GR"/>
        </w:rPr>
      </w:pPr>
      <w:r w:rsidRPr="002A0DB1">
        <w:rPr>
          <w:rFonts w:ascii="Verdana" w:hAnsi="Verdana"/>
          <w:sz w:val="22"/>
          <w:szCs w:val="22"/>
          <w:lang w:val="el-GR"/>
        </w:rPr>
        <w:t>Θέμα: «</w:t>
      </w:r>
      <w:r w:rsidR="007A54C3" w:rsidRPr="007A54C3">
        <w:rPr>
          <w:rFonts w:ascii="Verdana" w:hAnsi="Verdana"/>
          <w:b/>
          <w:sz w:val="22"/>
          <w:szCs w:val="22"/>
          <w:lang w:val="el-GR"/>
        </w:rPr>
        <w:t>Εργασίες αποκατάστασης Φωτεινής σηματοδότησης στον κόμβο «ΕΟΤ»</w:t>
      </w:r>
    </w:p>
    <w:p w:rsidR="00C7117F" w:rsidRDefault="00C7117F" w:rsidP="004D4BC0">
      <w:pPr>
        <w:ind w:right="-142"/>
        <w:jc w:val="both"/>
        <w:rPr>
          <w:rFonts w:ascii="Verdana" w:hAnsi="Verdana"/>
          <w:sz w:val="22"/>
          <w:szCs w:val="22"/>
          <w:lang w:val="el-GR"/>
        </w:rPr>
      </w:pPr>
    </w:p>
    <w:p w:rsidR="00C7117F" w:rsidRDefault="00C7117F" w:rsidP="004D4BC0">
      <w:pPr>
        <w:ind w:right="-142"/>
        <w:jc w:val="both"/>
        <w:rPr>
          <w:rFonts w:ascii="Verdana" w:hAnsi="Verdana"/>
          <w:sz w:val="22"/>
          <w:szCs w:val="22"/>
          <w:lang w:val="el-GR"/>
        </w:rPr>
      </w:pPr>
    </w:p>
    <w:p w:rsidR="009215F7" w:rsidRDefault="009215F7" w:rsidP="004D4BC0">
      <w:pPr>
        <w:ind w:right="-142"/>
        <w:jc w:val="both"/>
        <w:rPr>
          <w:rFonts w:ascii="Verdana" w:hAnsi="Verdana"/>
          <w:sz w:val="22"/>
          <w:szCs w:val="22"/>
          <w:lang w:val="el-GR"/>
        </w:rPr>
      </w:pPr>
    </w:p>
    <w:p w:rsidR="00FB3233" w:rsidRPr="00FB3233" w:rsidRDefault="007A54C3" w:rsidP="00FB3233">
      <w:pPr>
        <w:spacing w:before="120"/>
        <w:ind w:right="-142"/>
        <w:jc w:val="both"/>
        <w:rPr>
          <w:rFonts w:ascii="Verdana" w:hAnsi="Verdana"/>
          <w:b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Λόγω σημαντικής βλάβης στο σύστημα φωτεινής σηματοδότησης του οδικού </w:t>
      </w:r>
      <w:r w:rsidRPr="00FB3233">
        <w:rPr>
          <w:rFonts w:ascii="Verdana" w:hAnsi="Verdana"/>
          <w:b/>
          <w:sz w:val="22"/>
          <w:szCs w:val="22"/>
          <w:lang w:val="el-GR"/>
        </w:rPr>
        <w:t>κόμβου «ΕΟΤ» στη διασταύρωση των οδών Εθν. Μακαρίου, Παπάγου και Αλ. Διάκου, την Παρασ</w:t>
      </w:r>
      <w:r w:rsidR="00FB3233" w:rsidRPr="00FB3233">
        <w:rPr>
          <w:rFonts w:ascii="Verdana" w:hAnsi="Verdana"/>
          <w:b/>
          <w:sz w:val="22"/>
          <w:szCs w:val="22"/>
          <w:lang w:val="el-GR"/>
        </w:rPr>
        <w:t>κ</w:t>
      </w:r>
      <w:r w:rsidRPr="00FB3233">
        <w:rPr>
          <w:rFonts w:ascii="Verdana" w:hAnsi="Verdana"/>
          <w:b/>
          <w:sz w:val="22"/>
          <w:szCs w:val="22"/>
          <w:lang w:val="el-GR"/>
        </w:rPr>
        <w:t>ε</w:t>
      </w:r>
      <w:r w:rsidR="00FB3233" w:rsidRPr="00FB3233">
        <w:rPr>
          <w:rFonts w:ascii="Verdana" w:hAnsi="Verdana"/>
          <w:b/>
          <w:sz w:val="22"/>
          <w:szCs w:val="22"/>
          <w:lang w:val="el-GR"/>
        </w:rPr>
        <w:t xml:space="preserve">υή </w:t>
      </w:r>
      <w:r w:rsidRPr="00FB3233">
        <w:rPr>
          <w:rFonts w:ascii="Verdana" w:hAnsi="Verdana"/>
          <w:b/>
          <w:sz w:val="22"/>
          <w:szCs w:val="22"/>
          <w:lang w:val="el-GR"/>
        </w:rPr>
        <w:t>8</w:t>
      </w:r>
      <w:r w:rsidR="00FB3233" w:rsidRPr="00FB3233">
        <w:rPr>
          <w:rFonts w:ascii="Verdana" w:hAnsi="Verdana"/>
          <w:b/>
          <w:sz w:val="22"/>
          <w:szCs w:val="22"/>
          <w:lang w:val="el-GR"/>
        </w:rPr>
        <w:t xml:space="preserve"> Νοεμβρίου</w:t>
      </w:r>
      <w:r w:rsidRPr="00FB3233">
        <w:rPr>
          <w:rFonts w:ascii="Verdana" w:hAnsi="Verdana"/>
          <w:b/>
          <w:sz w:val="22"/>
          <w:szCs w:val="22"/>
          <w:lang w:val="el-GR"/>
        </w:rPr>
        <w:t xml:space="preserve"> 2019 και καθ’ όλη τη διάρκεια της ημέρας θα </w:t>
      </w:r>
      <w:r w:rsidR="00FB3233" w:rsidRPr="00FB3233">
        <w:rPr>
          <w:rFonts w:ascii="Verdana" w:hAnsi="Verdana"/>
          <w:b/>
          <w:sz w:val="22"/>
          <w:szCs w:val="22"/>
          <w:lang w:val="el-GR"/>
        </w:rPr>
        <w:t>πραγματοποιούνται ε</w:t>
      </w:r>
      <w:r w:rsidRPr="00FB3233">
        <w:rPr>
          <w:rFonts w:ascii="Verdana" w:hAnsi="Verdana"/>
          <w:b/>
          <w:sz w:val="22"/>
          <w:szCs w:val="22"/>
          <w:lang w:val="el-GR"/>
        </w:rPr>
        <w:t xml:space="preserve">ργασίες αποκατάστασης. </w:t>
      </w:r>
    </w:p>
    <w:p w:rsidR="007A54C3" w:rsidRDefault="00FB3233" w:rsidP="00FB3233">
      <w:pPr>
        <w:spacing w:before="120"/>
        <w:ind w:right="-142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Κατά τη διάρκεια των εργασιών, η </w:t>
      </w:r>
      <w:r w:rsidR="007A54C3">
        <w:rPr>
          <w:rFonts w:ascii="Verdana" w:hAnsi="Verdana"/>
          <w:sz w:val="22"/>
          <w:szCs w:val="22"/>
          <w:lang w:val="el-GR"/>
        </w:rPr>
        <w:t xml:space="preserve">σηματοδότηση θα </w:t>
      </w:r>
      <w:r>
        <w:rPr>
          <w:rFonts w:ascii="Verdana" w:hAnsi="Verdana"/>
          <w:sz w:val="22"/>
          <w:szCs w:val="22"/>
          <w:lang w:val="el-GR"/>
        </w:rPr>
        <w:t xml:space="preserve">παραμείνει </w:t>
      </w:r>
      <w:r w:rsidR="007A54C3">
        <w:rPr>
          <w:rFonts w:ascii="Verdana" w:hAnsi="Verdana"/>
          <w:sz w:val="22"/>
          <w:szCs w:val="22"/>
          <w:lang w:val="el-GR"/>
        </w:rPr>
        <w:t xml:space="preserve">εκτός λειτουργίας, </w:t>
      </w:r>
      <w:r>
        <w:rPr>
          <w:rFonts w:ascii="Verdana" w:hAnsi="Verdana"/>
          <w:sz w:val="22"/>
          <w:szCs w:val="22"/>
          <w:lang w:val="el-GR"/>
        </w:rPr>
        <w:t>ε</w:t>
      </w:r>
      <w:r w:rsidR="007A54C3">
        <w:rPr>
          <w:rFonts w:ascii="Verdana" w:hAnsi="Verdana"/>
          <w:sz w:val="22"/>
          <w:szCs w:val="22"/>
          <w:lang w:val="el-GR"/>
        </w:rPr>
        <w:t>νώ τμηματικ</w:t>
      </w:r>
      <w:r>
        <w:rPr>
          <w:rFonts w:ascii="Verdana" w:hAnsi="Verdana"/>
          <w:sz w:val="22"/>
          <w:szCs w:val="22"/>
          <w:lang w:val="el-GR"/>
        </w:rPr>
        <w:t xml:space="preserve">ά </w:t>
      </w:r>
      <w:r w:rsidR="007A54C3">
        <w:rPr>
          <w:rFonts w:ascii="Verdana" w:hAnsi="Verdana"/>
          <w:sz w:val="22"/>
          <w:szCs w:val="22"/>
          <w:lang w:val="el-GR"/>
        </w:rPr>
        <w:t>θα περιορίζεται το εύρος των οδών για την εκτέλεση εργασιών επί του οδοστρώματος.</w:t>
      </w:r>
    </w:p>
    <w:p w:rsidR="00FB3233" w:rsidRDefault="007A54C3" w:rsidP="00FB3233">
      <w:pPr>
        <w:spacing w:before="120"/>
        <w:ind w:right="-142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Παρακαλο</w:t>
      </w:r>
      <w:r w:rsidR="00FB3233">
        <w:rPr>
          <w:rFonts w:ascii="Verdana" w:hAnsi="Verdana"/>
          <w:sz w:val="22"/>
          <w:szCs w:val="22"/>
          <w:lang w:val="el-GR"/>
        </w:rPr>
        <w:t xml:space="preserve">ύμε </w:t>
      </w:r>
      <w:r>
        <w:rPr>
          <w:rFonts w:ascii="Verdana" w:hAnsi="Verdana"/>
          <w:sz w:val="22"/>
          <w:szCs w:val="22"/>
          <w:lang w:val="el-GR"/>
        </w:rPr>
        <w:t>για τ</w:t>
      </w:r>
      <w:r w:rsidR="00FB3233">
        <w:rPr>
          <w:rFonts w:ascii="Verdana" w:hAnsi="Verdana"/>
          <w:sz w:val="22"/>
          <w:szCs w:val="22"/>
          <w:lang w:val="el-GR"/>
        </w:rPr>
        <w:t>η λήψη των αναγκαίων μέτρων σύμφωνα με τις αρμοδιότητες σας.</w:t>
      </w:r>
    </w:p>
    <w:p w:rsidR="001834D1" w:rsidRDefault="001834D1" w:rsidP="00FB3233">
      <w:pPr>
        <w:spacing w:before="120"/>
        <w:ind w:right="-142"/>
        <w:jc w:val="both"/>
        <w:rPr>
          <w:rFonts w:ascii="Verdana" w:hAnsi="Verdana"/>
          <w:sz w:val="22"/>
          <w:szCs w:val="22"/>
          <w:lang w:val="el-GR"/>
        </w:rPr>
      </w:pPr>
    </w:p>
    <w:p w:rsidR="00FB3233" w:rsidRDefault="00FB3233" w:rsidP="00FB3233">
      <w:pPr>
        <w:spacing w:before="120"/>
        <w:ind w:right="-142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Προτείνεται στους οδηγούς, να αποφύγουν κατά το δυνατό τη διέλευση από το συγκεκριμένο σημείο, ειδάλλως να επιδεικνύον τη δέουσα προσοχή.</w:t>
      </w:r>
    </w:p>
    <w:p w:rsidR="00FB3233" w:rsidRDefault="001834D1" w:rsidP="00FB3233">
      <w:pPr>
        <w:spacing w:before="120"/>
        <w:ind w:right="-142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Παρακαλούνται</w:t>
      </w:r>
      <w:r w:rsidR="00FB3233">
        <w:rPr>
          <w:rFonts w:ascii="Verdana" w:hAnsi="Verdana"/>
          <w:sz w:val="22"/>
          <w:szCs w:val="22"/>
          <w:lang w:val="el-GR"/>
        </w:rPr>
        <w:t xml:space="preserve"> τα τοπικά ΜΜΕ για την ενημέρωση του κοινού. </w:t>
      </w:r>
    </w:p>
    <w:p w:rsidR="001834D1" w:rsidRDefault="001834D1" w:rsidP="00FB3233">
      <w:pPr>
        <w:spacing w:before="120"/>
        <w:ind w:right="-142"/>
        <w:jc w:val="both"/>
        <w:rPr>
          <w:rFonts w:ascii="Verdana" w:hAnsi="Verdana"/>
          <w:sz w:val="22"/>
          <w:szCs w:val="22"/>
          <w:lang w:val="el-GR"/>
        </w:rPr>
      </w:pPr>
    </w:p>
    <w:p w:rsidR="009215F7" w:rsidRDefault="009215F7" w:rsidP="009215F7">
      <w:pPr>
        <w:ind w:right="-142"/>
        <w:jc w:val="both"/>
        <w:rPr>
          <w:rFonts w:ascii="Verdana" w:hAnsi="Verdana"/>
          <w:b/>
          <w:sz w:val="22"/>
          <w:szCs w:val="22"/>
          <w:lang w:val="el-GR"/>
        </w:rPr>
      </w:pPr>
      <w:r>
        <w:rPr>
          <w:rFonts w:ascii="Verdana" w:hAnsi="Verdana"/>
          <w:b/>
          <w:sz w:val="22"/>
          <w:szCs w:val="22"/>
          <w:lang w:val="el-GR"/>
        </w:rPr>
        <w:tab/>
      </w:r>
      <w:r>
        <w:rPr>
          <w:rFonts w:ascii="Verdana" w:hAnsi="Verdana"/>
          <w:b/>
          <w:sz w:val="22"/>
          <w:szCs w:val="22"/>
          <w:lang w:val="el-GR"/>
        </w:rPr>
        <w:tab/>
      </w:r>
      <w:r>
        <w:rPr>
          <w:rFonts w:ascii="Verdana" w:hAnsi="Verdana"/>
          <w:b/>
          <w:sz w:val="22"/>
          <w:szCs w:val="22"/>
          <w:lang w:val="el-GR"/>
        </w:rPr>
        <w:tab/>
      </w:r>
      <w:r>
        <w:rPr>
          <w:rFonts w:ascii="Verdana" w:hAnsi="Verdana"/>
          <w:b/>
          <w:sz w:val="22"/>
          <w:szCs w:val="22"/>
          <w:lang w:val="el-GR"/>
        </w:rPr>
        <w:tab/>
      </w:r>
      <w:r>
        <w:rPr>
          <w:rFonts w:ascii="Verdana" w:hAnsi="Verdana"/>
          <w:b/>
          <w:sz w:val="22"/>
          <w:szCs w:val="22"/>
          <w:lang w:val="el-GR"/>
        </w:rPr>
        <w:tab/>
      </w:r>
      <w:r>
        <w:rPr>
          <w:rFonts w:ascii="Verdana" w:hAnsi="Verdana"/>
          <w:b/>
          <w:sz w:val="22"/>
          <w:szCs w:val="22"/>
          <w:lang w:val="el-GR"/>
        </w:rPr>
        <w:tab/>
      </w:r>
      <w:r>
        <w:rPr>
          <w:rFonts w:ascii="Verdana" w:hAnsi="Verdana"/>
          <w:b/>
          <w:sz w:val="22"/>
          <w:szCs w:val="22"/>
          <w:lang w:val="el-GR"/>
        </w:rPr>
        <w:tab/>
      </w:r>
      <w:r>
        <w:rPr>
          <w:rFonts w:ascii="Verdana" w:hAnsi="Verdana"/>
          <w:b/>
          <w:sz w:val="22"/>
          <w:szCs w:val="22"/>
          <w:lang w:val="el-GR"/>
        </w:rPr>
        <w:tab/>
      </w:r>
      <w:r>
        <w:rPr>
          <w:rFonts w:ascii="Verdana" w:hAnsi="Verdana"/>
          <w:b/>
          <w:sz w:val="22"/>
          <w:szCs w:val="22"/>
          <w:lang w:val="el-GR"/>
        </w:rPr>
        <w:tab/>
      </w:r>
      <w:r w:rsidR="00FB3233">
        <w:rPr>
          <w:rFonts w:ascii="Verdana" w:hAnsi="Verdana"/>
          <w:b/>
          <w:sz w:val="22"/>
          <w:szCs w:val="22"/>
          <w:lang w:val="el-GR"/>
        </w:rPr>
        <w:t xml:space="preserve">Η Γενική Γραμματέας </w:t>
      </w:r>
    </w:p>
    <w:p w:rsidR="009215F7" w:rsidRDefault="009215F7" w:rsidP="009215F7">
      <w:pPr>
        <w:ind w:right="-142"/>
        <w:jc w:val="both"/>
        <w:rPr>
          <w:rFonts w:ascii="Verdana" w:hAnsi="Verdana"/>
          <w:b/>
          <w:sz w:val="22"/>
          <w:szCs w:val="22"/>
          <w:lang w:val="el-GR"/>
        </w:rPr>
      </w:pPr>
    </w:p>
    <w:p w:rsidR="009215F7" w:rsidRDefault="009215F7" w:rsidP="009215F7">
      <w:pPr>
        <w:ind w:right="-142"/>
        <w:jc w:val="both"/>
        <w:rPr>
          <w:rFonts w:ascii="Verdana" w:hAnsi="Verdana"/>
          <w:b/>
          <w:sz w:val="22"/>
          <w:szCs w:val="22"/>
          <w:lang w:val="el-GR"/>
        </w:rPr>
      </w:pPr>
    </w:p>
    <w:p w:rsidR="004A7735" w:rsidRPr="009215F7" w:rsidRDefault="009215F7" w:rsidP="009215F7">
      <w:pPr>
        <w:ind w:right="-142"/>
        <w:jc w:val="both"/>
        <w:rPr>
          <w:rFonts w:ascii="Verdana" w:hAnsi="Verdana"/>
          <w:b/>
          <w:sz w:val="22"/>
          <w:szCs w:val="22"/>
          <w:lang w:val="el-GR"/>
        </w:rPr>
      </w:pPr>
      <w:r>
        <w:rPr>
          <w:rFonts w:ascii="Verdana" w:hAnsi="Verdana"/>
          <w:b/>
          <w:sz w:val="22"/>
          <w:szCs w:val="22"/>
          <w:lang w:val="el-GR"/>
        </w:rPr>
        <w:tab/>
      </w:r>
      <w:r>
        <w:rPr>
          <w:rFonts w:ascii="Verdana" w:hAnsi="Verdana"/>
          <w:b/>
          <w:sz w:val="22"/>
          <w:szCs w:val="22"/>
          <w:lang w:val="el-GR"/>
        </w:rPr>
        <w:tab/>
      </w:r>
      <w:r>
        <w:rPr>
          <w:rFonts w:ascii="Verdana" w:hAnsi="Verdana"/>
          <w:b/>
          <w:sz w:val="22"/>
          <w:szCs w:val="22"/>
          <w:lang w:val="el-GR"/>
        </w:rPr>
        <w:tab/>
      </w:r>
      <w:r>
        <w:rPr>
          <w:rFonts w:ascii="Verdana" w:hAnsi="Verdana"/>
          <w:b/>
          <w:sz w:val="22"/>
          <w:szCs w:val="22"/>
          <w:lang w:val="el-GR"/>
        </w:rPr>
        <w:tab/>
      </w:r>
      <w:r>
        <w:rPr>
          <w:rFonts w:ascii="Verdana" w:hAnsi="Verdana"/>
          <w:b/>
          <w:sz w:val="22"/>
          <w:szCs w:val="22"/>
          <w:lang w:val="el-GR"/>
        </w:rPr>
        <w:tab/>
      </w:r>
      <w:r>
        <w:rPr>
          <w:rFonts w:ascii="Verdana" w:hAnsi="Verdana"/>
          <w:b/>
          <w:sz w:val="22"/>
          <w:szCs w:val="22"/>
          <w:lang w:val="el-GR"/>
        </w:rPr>
        <w:tab/>
      </w:r>
      <w:r>
        <w:rPr>
          <w:rFonts w:ascii="Verdana" w:hAnsi="Verdana"/>
          <w:b/>
          <w:sz w:val="22"/>
          <w:szCs w:val="22"/>
          <w:lang w:val="el-GR"/>
        </w:rPr>
        <w:tab/>
      </w:r>
      <w:r>
        <w:rPr>
          <w:rFonts w:ascii="Verdana" w:hAnsi="Verdana"/>
          <w:b/>
          <w:sz w:val="22"/>
          <w:szCs w:val="22"/>
          <w:lang w:val="el-GR"/>
        </w:rPr>
        <w:tab/>
      </w:r>
      <w:r>
        <w:rPr>
          <w:rFonts w:ascii="Verdana" w:hAnsi="Verdana"/>
          <w:b/>
          <w:sz w:val="22"/>
          <w:szCs w:val="22"/>
          <w:lang w:val="el-GR"/>
        </w:rPr>
        <w:tab/>
      </w:r>
      <w:r w:rsidR="00FB3233">
        <w:rPr>
          <w:rFonts w:ascii="Verdana" w:hAnsi="Verdana"/>
          <w:b/>
          <w:sz w:val="22"/>
          <w:szCs w:val="22"/>
          <w:lang w:val="el-GR"/>
        </w:rPr>
        <w:t>Κυριακή Νικολαΐδου</w:t>
      </w:r>
    </w:p>
    <w:tbl>
      <w:tblPr>
        <w:tblW w:w="9074" w:type="dxa"/>
        <w:tblInd w:w="250" w:type="dxa"/>
        <w:tblLook w:val="0000"/>
      </w:tblPr>
      <w:tblGrid>
        <w:gridCol w:w="5623"/>
        <w:gridCol w:w="236"/>
        <w:gridCol w:w="3215"/>
      </w:tblGrid>
      <w:tr w:rsidR="005637F6" w:rsidRPr="009215F7" w:rsidTr="009215F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623" w:type="dxa"/>
          </w:tcPr>
          <w:p w:rsidR="00C72F28" w:rsidRDefault="00C72F28" w:rsidP="001B5B02">
            <w:pPr>
              <w:rPr>
                <w:rFonts w:ascii="Verdana" w:hAnsi="Verdana"/>
                <w:b/>
                <w:sz w:val="18"/>
                <w:szCs w:val="18"/>
                <w:u w:val="single"/>
                <w:lang w:val="el-GR"/>
              </w:rPr>
            </w:pPr>
          </w:p>
          <w:p w:rsidR="00C72F28" w:rsidRDefault="00C72F28" w:rsidP="001B5B02">
            <w:pPr>
              <w:rPr>
                <w:rFonts w:ascii="Verdana" w:hAnsi="Verdana"/>
                <w:b/>
                <w:sz w:val="18"/>
                <w:szCs w:val="18"/>
                <w:u w:val="single"/>
                <w:lang w:val="el-GR"/>
              </w:rPr>
            </w:pPr>
          </w:p>
          <w:p w:rsidR="00EB5D1E" w:rsidRDefault="00EB5D1E" w:rsidP="001B5B02">
            <w:pPr>
              <w:rPr>
                <w:rFonts w:ascii="Verdana" w:hAnsi="Verdana"/>
                <w:b/>
                <w:sz w:val="18"/>
                <w:szCs w:val="18"/>
                <w:u w:val="single"/>
                <w:lang w:val="el-GR"/>
              </w:rPr>
            </w:pPr>
          </w:p>
          <w:p w:rsidR="008C257E" w:rsidRDefault="008C257E" w:rsidP="001B5B02">
            <w:pPr>
              <w:rPr>
                <w:rFonts w:ascii="Verdana" w:hAnsi="Verdana"/>
                <w:b/>
                <w:sz w:val="18"/>
                <w:szCs w:val="18"/>
                <w:u w:val="single"/>
                <w:lang w:val="el-GR"/>
              </w:rPr>
            </w:pPr>
          </w:p>
          <w:p w:rsidR="001834D1" w:rsidRDefault="001834D1" w:rsidP="001B5B02">
            <w:pPr>
              <w:rPr>
                <w:rFonts w:ascii="Verdana" w:hAnsi="Verdana"/>
                <w:b/>
                <w:sz w:val="18"/>
                <w:szCs w:val="18"/>
                <w:u w:val="single"/>
                <w:lang w:val="el-GR"/>
              </w:rPr>
            </w:pPr>
          </w:p>
          <w:p w:rsidR="001834D1" w:rsidRDefault="001834D1" w:rsidP="001B5B02">
            <w:pPr>
              <w:rPr>
                <w:rFonts w:ascii="Verdana" w:hAnsi="Verdana"/>
                <w:b/>
                <w:sz w:val="18"/>
                <w:szCs w:val="18"/>
                <w:u w:val="single"/>
                <w:lang w:val="el-GR"/>
              </w:rPr>
            </w:pPr>
          </w:p>
          <w:p w:rsidR="001834D1" w:rsidRDefault="001834D1" w:rsidP="001B5B02">
            <w:pPr>
              <w:rPr>
                <w:rFonts w:ascii="Verdana" w:hAnsi="Verdana"/>
                <w:b/>
                <w:sz w:val="17"/>
                <w:szCs w:val="17"/>
                <w:u w:val="single"/>
                <w:lang w:val="el-GR"/>
              </w:rPr>
            </w:pPr>
          </w:p>
          <w:p w:rsidR="005637F6" w:rsidRPr="00DB5104" w:rsidRDefault="005637F6" w:rsidP="001B5B02">
            <w:pPr>
              <w:rPr>
                <w:rFonts w:ascii="Verdana" w:hAnsi="Verdana"/>
                <w:b/>
                <w:sz w:val="17"/>
                <w:szCs w:val="17"/>
                <w:u w:val="single"/>
                <w:lang w:val="el-GR"/>
              </w:rPr>
            </w:pPr>
            <w:r w:rsidRPr="00DB5104">
              <w:rPr>
                <w:rFonts w:ascii="Verdana" w:hAnsi="Verdana"/>
                <w:b/>
                <w:sz w:val="17"/>
                <w:szCs w:val="17"/>
                <w:u w:val="single"/>
                <w:lang w:val="el-GR"/>
              </w:rPr>
              <w:t>Εσωτερική Διανομή :</w:t>
            </w:r>
          </w:p>
          <w:p w:rsidR="002A0DB1" w:rsidRPr="00DB5104" w:rsidRDefault="001D7689" w:rsidP="00E95BD0">
            <w:pPr>
              <w:rPr>
                <w:rFonts w:ascii="Verdana" w:hAnsi="Verdana"/>
                <w:sz w:val="17"/>
                <w:szCs w:val="17"/>
                <w:lang w:val="el-GR"/>
              </w:rPr>
            </w:pPr>
            <w:r w:rsidRPr="00DB5104">
              <w:rPr>
                <w:rFonts w:ascii="Verdana" w:hAnsi="Verdana"/>
                <w:sz w:val="17"/>
                <w:szCs w:val="17"/>
                <w:lang w:val="el-GR"/>
              </w:rPr>
              <w:t>1.</w:t>
            </w:r>
            <w:r w:rsidR="004D4BC0" w:rsidRPr="00DB5104">
              <w:rPr>
                <w:rFonts w:ascii="Verdana" w:hAnsi="Verdana"/>
                <w:sz w:val="17"/>
                <w:szCs w:val="17"/>
                <w:lang w:val="el-GR"/>
              </w:rPr>
              <w:t xml:space="preserve">Τμήμα </w:t>
            </w:r>
            <w:r w:rsidRPr="00DB5104">
              <w:rPr>
                <w:rFonts w:ascii="Verdana" w:hAnsi="Verdana"/>
                <w:sz w:val="17"/>
                <w:szCs w:val="17"/>
                <w:lang w:val="el-GR"/>
              </w:rPr>
              <w:t>Δημάρχου</w:t>
            </w:r>
          </w:p>
          <w:p w:rsidR="008C257E" w:rsidRDefault="001D7689" w:rsidP="00E95BD0">
            <w:pPr>
              <w:rPr>
                <w:rFonts w:ascii="Verdana" w:hAnsi="Verdana"/>
                <w:sz w:val="17"/>
                <w:szCs w:val="17"/>
                <w:lang w:val="el-GR"/>
              </w:rPr>
            </w:pPr>
            <w:r w:rsidRPr="00DB5104">
              <w:rPr>
                <w:rFonts w:ascii="Verdana" w:hAnsi="Verdana"/>
                <w:sz w:val="17"/>
                <w:szCs w:val="17"/>
                <w:lang w:val="el-GR"/>
              </w:rPr>
              <w:t>2.</w:t>
            </w:r>
            <w:r w:rsidR="004D4BC0" w:rsidRPr="00DB5104">
              <w:rPr>
                <w:rFonts w:ascii="Verdana" w:hAnsi="Verdana"/>
                <w:sz w:val="17"/>
                <w:szCs w:val="17"/>
                <w:lang w:val="el-GR"/>
              </w:rPr>
              <w:t xml:space="preserve"> </w:t>
            </w:r>
            <w:r w:rsidR="008C257E">
              <w:rPr>
                <w:rFonts w:ascii="Verdana" w:hAnsi="Verdana"/>
                <w:sz w:val="17"/>
                <w:szCs w:val="17"/>
                <w:lang w:val="el-GR"/>
              </w:rPr>
              <w:t>Γενικ</w:t>
            </w:r>
            <w:r w:rsidR="009215F7">
              <w:rPr>
                <w:rFonts w:ascii="Verdana" w:hAnsi="Verdana"/>
                <w:sz w:val="17"/>
                <w:szCs w:val="17"/>
                <w:lang w:val="el-GR"/>
              </w:rPr>
              <w:t>ή</w:t>
            </w:r>
            <w:r w:rsidR="008C257E">
              <w:rPr>
                <w:rFonts w:ascii="Verdana" w:hAnsi="Verdana"/>
                <w:sz w:val="17"/>
                <w:szCs w:val="17"/>
                <w:lang w:val="el-GR"/>
              </w:rPr>
              <w:t xml:space="preserve"> Γραμματέα</w:t>
            </w:r>
          </w:p>
          <w:p w:rsidR="008C257E" w:rsidRDefault="001834D1" w:rsidP="00E95BD0">
            <w:pPr>
              <w:rPr>
                <w:rFonts w:ascii="Verdana" w:hAnsi="Verdana"/>
                <w:sz w:val="17"/>
                <w:szCs w:val="17"/>
                <w:lang w:val="el-GR"/>
              </w:rPr>
            </w:pPr>
            <w:r>
              <w:rPr>
                <w:rFonts w:ascii="Verdana" w:hAnsi="Verdana"/>
                <w:sz w:val="17"/>
                <w:szCs w:val="17"/>
                <w:lang w:val="el-GR"/>
              </w:rPr>
              <w:t>3</w:t>
            </w:r>
            <w:r w:rsidR="004D4BC0" w:rsidRPr="00DB5104">
              <w:rPr>
                <w:rFonts w:ascii="Verdana" w:hAnsi="Verdana"/>
                <w:sz w:val="17"/>
                <w:szCs w:val="17"/>
                <w:lang w:val="el-GR"/>
              </w:rPr>
              <w:t xml:space="preserve">. Δ/νση </w:t>
            </w:r>
            <w:r w:rsidR="008C257E">
              <w:rPr>
                <w:rFonts w:ascii="Verdana" w:hAnsi="Verdana"/>
                <w:sz w:val="17"/>
                <w:szCs w:val="17"/>
                <w:lang w:val="el-GR"/>
              </w:rPr>
              <w:t>Τεχνικών Έργων και Υποδομών</w:t>
            </w:r>
          </w:p>
          <w:p w:rsidR="005637F6" w:rsidRPr="00243C7E" w:rsidRDefault="001834D1" w:rsidP="001834D1">
            <w:pPr>
              <w:rPr>
                <w:rFonts w:ascii="Verdana" w:hAnsi="Verdana"/>
                <w:b/>
                <w:u w:val="single"/>
                <w:lang w:val="el-GR"/>
              </w:rPr>
            </w:pPr>
            <w:r>
              <w:rPr>
                <w:rFonts w:ascii="Verdana" w:hAnsi="Verdana"/>
                <w:sz w:val="17"/>
                <w:szCs w:val="17"/>
                <w:lang w:val="el-GR"/>
              </w:rPr>
              <w:t>4</w:t>
            </w:r>
            <w:r w:rsidR="00C72F28">
              <w:rPr>
                <w:rFonts w:ascii="Verdana" w:hAnsi="Verdana"/>
                <w:sz w:val="17"/>
                <w:szCs w:val="17"/>
                <w:lang w:val="el-GR"/>
              </w:rPr>
              <w:t xml:space="preserve">. </w:t>
            </w:r>
            <w:r w:rsidR="00E95BD0" w:rsidRPr="00DB5104">
              <w:rPr>
                <w:rFonts w:ascii="Verdana" w:hAnsi="Verdana"/>
                <w:sz w:val="17"/>
                <w:szCs w:val="17"/>
                <w:lang w:val="el-GR"/>
              </w:rPr>
              <w:t xml:space="preserve">Αρχείο </w:t>
            </w:r>
            <w:r w:rsidR="001D7689" w:rsidRPr="00DB5104">
              <w:rPr>
                <w:rFonts w:ascii="Verdana" w:hAnsi="Verdana"/>
                <w:sz w:val="17"/>
                <w:szCs w:val="17"/>
                <w:lang w:val="el-GR"/>
              </w:rPr>
              <w:t>Πρωτ</w:t>
            </w:r>
            <w:r w:rsidR="00E95BD0" w:rsidRPr="00DB5104">
              <w:rPr>
                <w:rFonts w:ascii="Verdana" w:hAnsi="Verdana"/>
                <w:sz w:val="17"/>
                <w:szCs w:val="17"/>
                <w:lang w:val="el-GR"/>
              </w:rPr>
              <w:t>ο</w:t>
            </w:r>
            <w:r w:rsidR="001D7689" w:rsidRPr="00DB5104">
              <w:rPr>
                <w:rFonts w:ascii="Verdana" w:hAnsi="Verdana"/>
                <w:sz w:val="17"/>
                <w:szCs w:val="17"/>
                <w:lang w:val="el-GR"/>
              </w:rPr>
              <w:t>κ</w:t>
            </w:r>
            <w:r w:rsidR="00E95BD0" w:rsidRPr="00DB5104">
              <w:rPr>
                <w:rFonts w:ascii="Verdana" w:hAnsi="Verdana"/>
                <w:sz w:val="17"/>
                <w:szCs w:val="17"/>
                <w:lang w:val="el-GR"/>
              </w:rPr>
              <w:t>όλλου</w:t>
            </w:r>
          </w:p>
        </w:tc>
        <w:tc>
          <w:tcPr>
            <w:tcW w:w="236" w:type="dxa"/>
          </w:tcPr>
          <w:p w:rsidR="005637F6" w:rsidRPr="00243C7E" w:rsidRDefault="005637F6" w:rsidP="001B5B02">
            <w:pPr>
              <w:rPr>
                <w:rFonts w:ascii="Verdana" w:hAnsi="Verdana"/>
                <w:lang w:val="el-GR"/>
              </w:rPr>
            </w:pPr>
          </w:p>
        </w:tc>
        <w:tc>
          <w:tcPr>
            <w:tcW w:w="3215" w:type="dxa"/>
          </w:tcPr>
          <w:p w:rsidR="005637F6" w:rsidRPr="009215F7" w:rsidRDefault="005637F6" w:rsidP="009215F7">
            <w:pPr>
              <w:ind w:right="-142"/>
              <w:jc w:val="both"/>
              <w:rPr>
                <w:rFonts w:ascii="Verdana" w:hAnsi="Verdana"/>
                <w:b/>
                <w:sz w:val="22"/>
                <w:szCs w:val="22"/>
                <w:lang w:val="el-GR"/>
              </w:rPr>
            </w:pPr>
          </w:p>
        </w:tc>
      </w:tr>
    </w:tbl>
    <w:p w:rsidR="005637F6" w:rsidRPr="00D65ECC" w:rsidRDefault="005637F6" w:rsidP="004A7735">
      <w:pPr>
        <w:pStyle w:val="a6"/>
        <w:tabs>
          <w:tab w:val="left" w:pos="9356"/>
        </w:tabs>
        <w:ind w:right="283" w:firstLine="709"/>
        <w:jc w:val="both"/>
      </w:pPr>
    </w:p>
    <w:sectPr w:rsidR="005637F6" w:rsidRPr="00D65ECC" w:rsidSect="009215F7">
      <w:footerReference w:type="default" r:id="rId10"/>
      <w:pgSz w:w="11907" w:h="16840"/>
      <w:pgMar w:top="568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790" w:rsidRDefault="00BE0790">
      <w:r>
        <w:separator/>
      </w:r>
    </w:p>
  </w:endnote>
  <w:endnote w:type="continuationSeparator" w:id="0">
    <w:p w:rsidR="00BE0790" w:rsidRDefault="00BE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04" w:rsidRDefault="00DB5104">
    <w:pPr>
      <w:pStyle w:val="a4"/>
    </w:pPr>
    <w:r>
      <w:rPr>
        <w:lang w:val="el-GR"/>
      </w:rPr>
      <w:t xml:space="preserve">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790" w:rsidRDefault="00BE0790">
      <w:r>
        <w:separator/>
      </w:r>
    </w:p>
  </w:footnote>
  <w:footnote w:type="continuationSeparator" w:id="0">
    <w:p w:rsidR="00BE0790" w:rsidRDefault="00BE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50B5"/>
    <w:multiLevelType w:val="hybridMultilevel"/>
    <w:tmpl w:val="453A0D70"/>
    <w:lvl w:ilvl="0" w:tplc="69600404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73A11"/>
    <w:multiLevelType w:val="hybridMultilevel"/>
    <w:tmpl w:val="53E8774E"/>
    <w:lvl w:ilvl="0" w:tplc="44D4D9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F0A13"/>
    <w:multiLevelType w:val="hybridMultilevel"/>
    <w:tmpl w:val="C5F837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07C41"/>
    <w:multiLevelType w:val="hybridMultilevel"/>
    <w:tmpl w:val="2DC0A9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CA091E"/>
    <w:multiLevelType w:val="hybridMultilevel"/>
    <w:tmpl w:val="CA8039F2"/>
    <w:lvl w:ilvl="0" w:tplc="6B70361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9678DE"/>
    <w:multiLevelType w:val="hybridMultilevel"/>
    <w:tmpl w:val="3DAC686C"/>
    <w:lvl w:ilvl="0" w:tplc="070CC724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6">
    <w:nsid w:val="1C260754"/>
    <w:multiLevelType w:val="hybridMultilevel"/>
    <w:tmpl w:val="44A855B8"/>
    <w:lvl w:ilvl="0" w:tplc="2BD0239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53D4E8B"/>
    <w:multiLevelType w:val="hybridMultilevel"/>
    <w:tmpl w:val="B25A95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13904"/>
    <w:multiLevelType w:val="hybridMultilevel"/>
    <w:tmpl w:val="14AA020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3E77EB"/>
    <w:multiLevelType w:val="hybridMultilevel"/>
    <w:tmpl w:val="69A2D3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77F0A"/>
    <w:multiLevelType w:val="hybridMultilevel"/>
    <w:tmpl w:val="EDB840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9F1BD6"/>
    <w:multiLevelType w:val="hybridMultilevel"/>
    <w:tmpl w:val="474817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3B4CB4"/>
    <w:multiLevelType w:val="multilevel"/>
    <w:tmpl w:val="FADC768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3B7709D4"/>
    <w:multiLevelType w:val="multilevel"/>
    <w:tmpl w:val="FADC768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45E52DA1"/>
    <w:multiLevelType w:val="hybridMultilevel"/>
    <w:tmpl w:val="B7F251CA"/>
    <w:lvl w:ilvl="0" w:tplc="A6407540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633BA"/>
    <w:multiLevelType w:val="hybridMultilevel"/>
    <w:tmpl w:val="3EF6DBD0"/>
    <w:lvl w:ilvl="0" w:tplc="2B0855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D915C0"/>
    <w:multiLevelType w:val="hybridMultilevel"/>
    <w:tmpl w:val="A1E20D5A"/>
    <w:lvl w:ilvl="0" w:tplc="D9846024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8628FF"/>
    <w:multiLevelType w:val="hybridMultilevel"/>
    <w:tmpl w:val="731C938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B94B10"/>
    <w:multiLevelType w:val="hybridMultilevel"/>
    <w:tmpl w:val="9296F418"/>
    <w:lvl w:ilvl="0" w:tplc="E6E8FE5C">
      <w:start w:val="5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9">
    <w:nsid w:val="56C7618E"/>
    <w:multiLevelType w:val="hybridMultilevel"/>
    <w:tmpl w:val="DFEE724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C71079"/>
    <w:multiLevelType w:val="hybridMultilevel"/>
    <w:tmpl w:val="6526D3FC"/>
    <w:lvl w:ilvl="0" w:tplc="40CAEFEA">
      <w:start w:val="9"/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21">
    <w:nsid w:val="6B6D09EE"/>
    <w:multiLevelType w:val="hybridMultilevel"/>
    <w:tmpl w:val="692049DE"/>
    <w:lvl w:ilvl="0" w:tplc="B4BC22F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745436"/>
    <w:multiLevelType w:val="hybridMultilevel"/>
    <w:tmpl w:val="0C1A808E"/>
    <w:lvl w:ilvl="0" w:tplc="330A511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7BCC0A79"/>
    <w:multiLevelType w:val="hybridMultilevel"/>
    <w:tmpl w:val="E76A6F8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19"/>
  </w:num>
  <w:num w:numId="4">
    <w:abstractNumId w:val="16"/>
  </w:num>
  <w:num w:numId="5">
    <w:abstractNumId w:val="9"/>
  </w:num>
  <w:num w:numId="6">
    <w:abstractNumId w:val="2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1"/>
  </w:num>
  <w:num w:numId="12">
    <w:abstractNumId w:val="17"/>
  </w:num>
  <w:num w:numId="13">
    <w:abstractNumId w:val="8"/>
  </w:num>
  <w:num w:numId="14">
    <w:abstractNumId w:val="21"/>
  </w:num>
  <w:num w:numId="15">
    <w:abstractNumId w:val="15"/>
  </w:num>
  <w:num w:numId="16">
    <w:abstractNumId w:val="20"/>
  </w:num>
  <w:num w:numId="17">
    <w:abstractNumId w:val="5"/>
  </w:num>
  <w:num w:numId="18">
    <w:abstractNumId w:val="18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4"/>
  </w:num>
  <w:num w:numId="22">
    <w:abstractNumId w:val="14"/>
  </w:num>
  <w:num w:numId="23">
    <w:abstractNumId w:val="0"/>
  </w:num>
  <w:num w:numId="24">
    <w:abstractNumId w:val="6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33C87"/>
    <w:rsid w:val="00004729"/>
    <w:rsid w:val="0001255F"/>
    <w:rsid w:val="00014F0C"/>
    <w:rsid w:val="00017630"/>
    <w:rsid w:val="00020CF3"/>
    <w:rsid w:val="00024AE3"/>
    <w:rsid w:val="00030F0A"/>
    <w:rsid w:val="000321CE"/>
    <w:rsid w:val="00032F8C"/>
    <w:rsid w:val="000451B3"/>
    <w:rsid w:val="00045A20"/>
    <w:rsid w:val="0004621D"/>
    <w:rsid w:val="00050968"/>
    <w:rsid w:val="0005611A"/>
    <w:rsid w:val="000561F4"/>
    <w:rsid w:val="0005717F"/>
    <w:rsid w:val="000728D8"/>
    <w:rsid w:val="00080066"/>
    <w:rsid w:val="00087543"/>
    <w:rsid w:val="0009221A"/>
    <w:rsid w:val="0009507D"/>
    <w:rsid w:val="000A34BF"/>
    <w:rsid w:val="000A4F64"/>
    <w:rsid w:val="000B0D8F"/>
    <w:rsid w:val="000B106A"/>
    <w:rsid w:val="000C5691"/>
    <w:rsid w:val="000C5E7D"/>
    <w:rsid w:val="000E2EF3"/>
    <w:rsid w:val="000F4C6F"/>
    <w:rsid w:val="000F7205"/>
    <w:rsid w:val="001003F2"/>
    <w:rsid w:val="00107DC7"/>
    <w:rsid w:val="001129D4"/>
    <w:rsid w:val="00114478"/>
    <w:rsid w:val="00116C35"/>
    <w:rsid w:val="0011721B"/>
    <w:rsid w:val="00120B81"/>
    <w:rsid w:val="0012244D"/>
    <w:rsid w:val="00124CDE"/>
    <w:rsid w:val="001439CE"/>
    <w:rsid w:val="00145EBC"/>
    <w:rsid w:val="00150064"/>
    <w:rsid w:val="00151487"/>
    <w:rsid w:val="00153E79"/>
    <w:rsid w:val="00155811"/>
    <w:rsid w:val="001632BF"/>
    <w:rsid w:val="001635B9"/>
    <w:rsid w:val="00163B42"/>
    <w:rsid w:val="00165019"/>
    <w:rsid w:val="00172DF0"/>
    <w:rsid w:val="001755EA"/>
    <w:rsid w:val="00176302"/>
    <w:rsid w:val="001834D1"/>
    <w:rsid w:val="00187528"/>
    <w:rsid w:val="00190EDF"/>
    <w:rsid w:val="00192662"/>
    <w:rsid w:val="00196A44"/>
    <w:rsid w:val="00197698"/>
    <w:rsid w:val="001A7312"/>
    <w:rsid w:val="001A7472"/>
    <w:rsid w:val="001B5B02"/>
    <w:rsid w:val="001C3513"/>
    <w:rsid w:val="001C5DD7"/>
    <w:rsid w:val="001D0DB7"/>
    <w:rsid w:val="001D7689"/>
    <w:rsid w:val="001E046B"/>
    <w:rsid w:val="001E0CF9"/>
    <w:rsid w:val="001F1ED7"/>
    <w:rsid w:val="00211720"/>
    <w:rsid w:val="002146B5"/>
    <w:rsid w:val="002152FF"/>
    <w:rsid w:val="00216577"/>
    <w:rsid w:val="00217E71"/>
    <w:rsid w:val="00232B52"/>
    <w:rsid w:val="00234A7F"/>
    <w:rsid w:val="002426FA"/>
    <w:rsid w:val="00243339"/>
    <w:rsid w:val="0024587A"/>
    <w:rsid w:val="002464CD"/>
    <w:rsid w:val="00253446"/>
    <w:rsid w:val="00257EE4"/>
    <w:rsid w:val="0026145B"/>
    <w:rsid w:val="00263F57"/>
    <w:rsid w:val="00264D6A"/>
    <w:rsid w:val="00265BD6"/>
    <w:rsid w:val="002745EB"/>
    <w:rsid w:val="00287E2D"/>
    <w:rsid w:val="002914C4"/>
    <w:rsid w:val="00293429"/>
    <w:rsid w:val="002970E5"/>
    <w:rsid w:val="0029765B"/>
    <w:rsid w:val="002A026C"/>
    <w:rsid w:val="002A0DB1"/>
    <w:rsid w:val="002A13D9"/>
    <w:rsid w:val="002A1561"/>
    <w:rsid w:val="002B5B09"/>
    <w:rsid w:val="002B6184"/>
    <w:rsid w:val="002B6E64"/>
    <w:rsid w:val="002B7E97"/>
    <w:rsid w:val="002C37E3"/>
    <w:rsid w:val="002C665F"/>
    <w:rsid w:val="002E3782"/>
    <w:rsid w:val="002E7E4C"/>
    <w:rsid w:val="002F54C1"/>
    <w:rsid w:val="00301CFA"/>
    <w:rsid w:val="0030570D"/>
    <w:rsid w:val="003123EC"/>
    <w:rsid w:val="0031297C"/>
    <w:rsid w:val="00314664"/>
    <w:rsid w:val="00315962"/>
    <w:rsid w:val="00316BDF"/>
    <w:rsid w:val="003223DE"/>
    <w:rsid w:val="00326764"/>
    <w:rsid w:val="00335A13"/>
    <w:rsid w:val="0034323F"/>
    <w:rsid w:val="00351356"/>
    <w:rsid w:val="00352ABD"/>
    <w:rsid w:val="0038361B"/>
    <w:rsid w:val="003841D1"/>
    <w:rsid w:val="00395261"/>
    <w:rsid w:val="003A1233"/>
    <w:rsid w:val="003A5753"/>
    <w:rsid w:val="003B4C7B"/>
    <w:rsid w:val="003D513E"/>
    <w:rsid w:val="003D554C"/>
    <w:rsid w:val="003E0C32"/>
    <w:rsid w:val="003E0FEE"/>
    <w:rsid w:val="003E1D78"/>
    <w:rsid w:val="003E7296"/>
    <w:rsid w:val="003F1EFF"/>
    <w:rsid w:val="004107D4"/>
    <w:rsid w:val="00415EE8"/>
    <w:rsid w:val="004167E9"/>
    <w:rsid w:val="00422494"/>
    <w:rsid w:val="00426DD7"/>
    <w:rsid w:val="004276FC"/>
    <w:rsid w:val="004300C9"/>
    <w:rsid w:val="00430F21"/>
    <w:rsid w:val="00442EDA"/>
    <w:rsid w:val="00446B16"/>
    <w:rsid w:val="00447192"/>
    <w:rsid w:val="00457917"/>
    <w:rsid w:val="00461E5B"/>
    <w:rsid w:val="004723B6"/>
    <w:rsid w:val="00477C85"/>
    <w:rsid w:val="00477D09"/>
    <w:rsid w:val="00481FA3"/>
    <w:rsid w:val="00484A12"/>
    <w:rsid w:val="0048602E"/>
    <w:rsid w:val="00487962"/>
    <w:rsid w:val="004A6C57"/>
    <w:rsid w:val="004A7735"/>
    <w:rsid w:val="004A7AB0"/>
    <w:rsid w:val="004A7D06"/>
    <w:rsid w:val="004B3BCB"/>
    <w:rsid w:val="004B7915"/>
    <w:rsid w:val="004C31A8"/>
    <w:rsid w:val="004D070A"/>
    <w:rsid w:val="004D08C2"/>
    <w:rsid w:val="004D4BC0"/>
    <w:rsid w:val="004E6A81"/>
    <w:rsid w:val="004F5310"/>
    <w:rsid w:val="00502467"/>
    <w:rsid w:val="005220D1"/>
    <w:rsid w:val="0052534D"/>
    <w:rsid w:val="00527715"/>
    <w:rsid w:val="0053022A"/>
    <w:rsid w:val="00535229"/>
    <w:rsid w:val="00535B80"/>
    <w:rsid w:val="00550351"/>
    <w:rsid w:val="00560533"/>
    <w:rsid w:val="005637F6"/>
    <w:rsid w:val="005640E5"/>
    <w:rsid w:val="00566581"/>
    <w:rsid w:val="005677B4"/>
    <w:rsid w:val="005720AE"/>
    <w:rsid w:val="00574415"/>
    <w:rsid w:val="0057657F"/>
    <w:rsid w:val="00581B44"/>
    <w:rsid w:val="005A5599"/>
    <w:rsid w:val="005B05A2"/>
    <w:rsid w:val="005B3EEC"/>
    <w:rsid w:val="005B7514"/>
    <w:rsid w:val="005C14FC"/>
    <w:rsid w:val="005C1C61"/>
    <w:rsid w:val="005C2DCA"/>
    <w:rsid w:val="005D4D22"/>
    <w:rsid w:val="005E5050"/>
    <w:rsid w:val="005E584F"/>
    <w:rsid w:val="005E7DE7"/>
    <w:rsid w:val="005F3030"/>
    <w:rsid w:val="00613CE7"/>
    <w:rsid w:val="00617835"/>
    <w:rsid w:val="00617A9B"/>
    <w:rsid w:val="00617D02"/>
    <w:rsid w:val="006318F6"/>
    <w:rsid w:val="00632B02"/>
    <w:rsid w:val="00636CB0"/>
    <w:rsid w:val="006469E3"/>
    <w:rsid w:val="00655E93"/>
    <w:rsid w:val="0068083F"/>
    <w:rsid w:val="00683E54"/>
    <w:rsid w:val="006840F8"/>
    <w:rsid w:val="006A4C42"/>
    <w:rsid w:val="006A7E3D"/>
    <w:rsid w:val="006B1DDE"/>
    <w:rsid w:val="006B4A41"/>
    <w:rsid w:val="006B6658"/>
    <w:rsid w:val="006C6926"/>
    <w:rsid w:val="006C6A65"/>
    <w:rsid w:val="006D0D64"/>
    <w:rsid w:val="006D45CF"/>
    <w:rsid w:val="006D4EEC"/>
    <w:rsid w:val="006E6D98"/>
    <w:rsid w:val="0070327D"/>
    <w:rsid w:val="0071019A"/>
    <w:rsid w:val="00711CE5"/>
    <w:rsid w:val="00720372"/>
    <w:rsid w:val="00724F87"/>
    <w:rsid w:val="00761CD7"/>
    <w:rsid w:val="00763BA9"/>
    <w:rsid w:val="00765844"/>
    <w:rsid w:val="00771054"/>
    <w:rsid w:val="00774E0B"/>
    <w:rsid w:val="00775AD6"/>
    <w:rsid w:val="007856F5"/>
    <w:rsid w:val="00787A32"/>
    <w:rsid w:val="00792E0C"/>
    <w:rsid w:val="007A46E0"/>
    <w:rsid w:val="007A54C3"/>
    <w:rsid w:val="007A7E11"/>
    <w:rsid w:val="007C5A14"/>
    <w:rsid w:val="007D3B06"/>
    <w:rsid w:val="007D48BC"/>
    <w:rsid w:val="007D54D9"/>
    <w:rsid w:val="007D5B8C"/>
    <w:rsid w:val="007D72F5"/>
    <w:rsid w:val="007E2F04"/>
    <w:rsid w:val="008053E8"/>
    <w:rsid w:val="00812089"/>
    <w:rsid w:val="00821760"/>
    <w:rsid w:val="00833056"/>
    <w:rsid w:val="00834647"/>
    <w:rsid w:val="008411CC"/>
    <w:rsid w:val="00844A3B"/>
    <w:rsid w:val="0084530E"/>
    <w:rsid w:val="00845765"/>
    <w:rsid w:val="00845FD1"/>
    <w:rsid w:val="00851F2F"/>
    <w:rsid w:val="0085351E"/>
    <w:rsid w:val="0085674D"/>
    <w:rsid w:val="00876102"/>
    <w:rsid w:val="00876D7C"/>
    <w:rsid w:val="00895B8B"/>
    <w:rsid w:val="008A102E"/>
    <w:rsid w:val="008A13F4"/>
    <w:rsid w:val="008A1C69"/>
    <w:rsid w:val="008A3806"/>
    <w:rsid w:val="008A3944"/>
    <w:rsid w:val="008A7C34"/>
    <w:rsid w:val="008C257E"/>
    <w:rsid w:val="008C46A9"/>
    <w:rsid w:val="008C764B"/>
    <w:rsid w:val="008D2813"/>
    <w:rsid w:val="008E2E41"/>
    <w:rsid w:val="008E421C"/>
    <w:rsid w:val="008E4E0B"/>
    <w:rsid w:val="008F3999"/>
    <w:rsid w:val="009047D2"/>
    <w:rsid w:val="00904D97"/>
    <w:rsid w:val="00915554"/>
    <w:rsid w:val="009212A1"/>
    <w:rsid w:val="009212B7"/>
    <w:rsid w:val="009215F7"/>
    <w:rsid w:val="00922A9E"/>
    <w:rsid w:val="00924F54"/>
    <w:rsid w:val="00932B6B"/>
    <w:rsid w:val="00935D85"/>
    <w:rsid w:val="00943174"/>
    <w:rsid w:val="00955701"/>
    <w:rsid w:val="009721B1"/>
    <w:rsid w:val="009831CE"/>
    <w:rsid w:val="0099209B"/>
    <w:rsid w:val="009A1963"/>
    <w:rsid w:val="009A5450"/>
    <w:rsid w:val="009B1561"/>
    <w:rsid w:val="009C0AF9"/>
    <w:rsid w:val="009C31EE"/>
    <w:rsid w:val="009D175D"/>
    <w:rsid w:val="009D22C8"/>
    <w:rsid w:val="009F01C3"/>
    <w:rsid w:val="009F21FF"/>
    <w:rsid w:val="009F3672"/>
    <w:rsid w:val="00A052AA"/>
    <w:rsid w:val="00A12B76"/>
    <w:rsid w:val="00A279C8"/>
    <w:rsid w:val="00A314BB"/>
    <w:rsid w:val="00A317BB"/>
    <w:rsid w:val="00A34E9F"/>
    <w:rsid w:val="00A3663E"/>
    <w:rsid w:val="00A4234A"/>
    <w:rsid w:val="00A55D72"/>
    <w:rsid w:val="00A56C0E"/>
    <w:rsid w:val="00A56C8F"/>
    <w:rsid w:val="00A608F0"/>
    <w:rsid w:val="00A6422E"/>
    <w:rsid w:val="00A72694"/>
    <w:rsid w:val="00A80AD6"/>
    <w:rsid w:val="00A80B88"/>
    <w:rsid w:val="00A82121"/>
    <w:rsid w:val="00A8401F"/>
    <w:rsid w:val="00A926EF"/>
    <w:rsid w:val="00A92883"/>
    <w:rsid w:val="00A939C3"/>
    <w:rsid w:val="00AA1C29"/>
    <w:rsid w:val="00AA2ED4"/>
    <w:rsid w:val="00AA5A27"/>
    <w:rsid w:val="00AA6374"/>
    <w:rsid w:val="00AC13D8"/>
    <w:rsid w:val="00AC562E"/>
    <w:rsid w:val="00AD01D2"/>
    <w:rsid w:val="00AD6F7F"/>
    <w:rsid w:val="00AF16D0"/>
    <w:rsid w:val="00AF36E1"/>
    <w:rsid w:val="00B0089B"/>
    <w:rsid w:val="00B059D7"/>
    <w:rsid w:val="00B06C40"/>
    <w:rsid w:val="00B10A3E"/>
    <w:rsid w:val="00B1479B"/>
    <w:rsid w:val="00B27B81"/>
    <w:rsid w:val="00B27E4B"/>
    <w:rsid w:val="00B33C87"/>
    <w:rsid w:val="00B340F6"/>
    <w:rsid w:val="00B37F95"/>
    <w:rsid w:val="00B42DF2"/>
    <w:rsid w:val="00B448D6"/>
    <w:rsid w:val="00B63BBA"/>
    <w:rsid w:val="00B74E88"/>
    <w:rsid w:val="00B830C7"/>
    <w:rsid w:val="00B83D4B"/>
    <w:rsid w:val="00B90016"/>
    <w:rsid w:val="00B94EE0"/>
    <w:rsid w:val="00B9731E"/>
    <w:rsid w:val="00BA23AA"/>
    <w:rsid w:val="00BA2D55"/>
    <w:rsid w:val="00BA7D94"/>
    <w:rsid w:val="00BB7155"/>
    <w:rsid w:val="00BC085E"/>
    <w:rsid w:val="00BD4B1F"/>
    <w:rsid w:val="00BD6617"/>
    <w:rsid w:val="00BD6C33"/>
    <w:rsid w:val="00BE0790"/>
    <w:rsid w:val="00BE69B6"/>
    <w:rsid w:val="00BF1D9A"/>
    <w:rsid w:val="00BF4890"/>
    <w:rsid w:val="00C0115C"/>
    <w:rsid w:val="00C10BCC"/>
    <w:rsid w:val="00C25020"/>
    <w:rsid w:val="00C36A61"/>
    <w:rsid w:val="00C37609"/>
    <w:rsid w:val="00C43EF6"/>
    <w:rsid w:val="00C4638C"/>
    <w:rsid w:val="00C465FF"/>
    <w:rsid w:val="00C50AEA"/>
    <w:rsid w:val="00C60A5F"/>
    <w:rsid w:val="00C641B3"/>
    <w:rsid w:val="00C7117F"/>
    <w:rsid w:val="00C72F28"/>
    <w:rsid w:val="00C80EB1"/>
    <w:rsid w:val="00C83F10"/>
    <w:rsid w:val="00C9362C"/>
    <w:rsid w:val="00C95376"/>
    <w:rsid w:val="00C97B53"/>
    <w:rsid w:val="00CA2612"/>
    <w:rsid w:val="00CA5B51"/>
    <w:rsid w:val="00CB1F1C"/>
    <w:rsid w:val="00CB309F"/>
    <w:rsid w:val="00CB4C62"/>
    <w:rsid w:val="00CB6DAB"/>
    <w:rsid w:val="00CD1C9C"/>
    <w:rsid w:val="00CD38AC"/>
    <w:rsid w:val="00CD53C1"/>
    <w:rsid w:val="00CE0D95"/>
    <w:rsid w:val="00CE4999"/>
    <w:rsid w:val="00CF1824"/>
    <w:rsid w:val="00CF604B"/>
    <w:rsid w:val="00CF65A4"/>
    <w:rsid w:val="00D02D38"/>
    <w:rsid w:val="00D0322E"/>
    <w:rsid w:val="00D0518B"/>
    <w:rsid w:val="00D12066"/>
    <w:rsid w:val="00D128F8"/>
    <w:rsid w:val="00D13C40"/>
    <w:rsid w:val="00D17034"/>
    <w:rsid w:val="00D31167"/>
    <w:rsid w:val="00D40216"/>
    <w:rsid w:val="00D41B83"/>
    <w:rsid w:val="00D46301"/>
    <w:rsid w:val="00D4771C"/>
    <w:rsid w:val="00D53108"/>
    <w:rsid w:val="00D53B66"/>
    <w:rsid w:val="00D566A9"/>
    <w:rsid w:val="00D60F85"/>
    <w:rsid w:val="00D62C4B"/>
    <w:rsid w:val="00D62EBA"/>
    <w:rsid w:val="00D630C0"/>
    <w:rsid w:val="00D653E6"/>
    <w:rsid w:val="00D65ECC"/>
    <w:rsid w:val="00D71E2A"/>
    <w:rsid w:val="00D757AE"/>
    <w:rsid w:val="00D84E67"/>
    <w:rsid w:val="00D86749"/>
    <w:rsid w:val="00D92BCD"/>
    <w:rsid w:val="00DA2670"/>
    <w:rsid w:val="00DA3B8A"/>
    <w:rsid w:val="00DA5D31"/>
    <w:rsid w:val="00DB2E1E"/>
    <w:rsid w:val="00DB5104"/>
    <w:rsid w:val="00DC344A"/>
    <w:rsid w:val="00DC4060"/>
    <w:rsid w:val="00DD346A"/>
    <w:rsid w:val="00DD404D"/>
    <w:rsid w:val="00DE1542"/>
    <w:rsid w:val="00DE1ECB"/>
    <w:rsid w:val="00DE67B1"/>
    <w:rsid w:val="00DE7625"/>
    <w:rsid w:val="00DF035C"/>
    <w:rsid w:val="00E072FB"/>
    <w:rsid w:val="00E0750F"/>
    <w:rsid w:val="00E11123"/>
    <w:rsid w:val="00E14BB8"/>
    <w:rsid w:val="00E17676"/>
    <w:rsid w:val="00E2193A"/>
    <w:rsid w:val="00E21D99"/>
    <w:rsid w:val="00E40545"/>
    <w:rsid w:val="00E519DB"/>
    <w:rsid w:val="00E54774"/>
    <w:rsid w:val="00E55B7D"/>
    <w:rsid w:val="00E67A4F"/>
    <w:rsid w:val="00E70BC8"/>
    <w:rsid w:val="00E73E5D"/>
    <w:rsid w:val="00E76D08"/>
    <w:rsid w:val="00E840FE"/>
    <w:rsid w:val="00E91D28"/>
    <w:rsid w:val="00E95BD0"/>
    <w:rsid w:val="00EA429F"/>
    <w:rsid w:val="00EB250F"/>
    <w:rsid w:val="00EB5BAD"/>
    <w:rsid w:val="00EB5D1E"/>
    <w:rsid w:val="00EB7E5C"/>
    <w:rsid w:val="00EC173B"/>
    <w:rsid w:val="00EC3127"/>
    <w:rsid w:val="00EE1202"/>
    <w:rsid w:val="00EE69D6"/>
    <w:rsid w:val="00EE6DDB"/>
    <w:rsid w:val="00EF4864"/>
    <w:rsid w:val="00F017EC"/>
    <w:rsid w:val="00F066A7"/>
    <w:rsid w:val="00F11BD9"/>
    <w:rsid w:val="00F12D8F"/>
    <w:rsid w:val="00F15E0B"/>
    <w:rsid w:val="00F254CE"/>
    <w:rsid w:val="00F25524"/>
    <w:rsid w:val="00F44929"/>
    <w:rsid w:val="00F55C2C"/>
    <w:rsid w:val="00F64EE7"/>
    <w:rsid w:val="00F70DB1"/>
    <w:rsid w:val="00F81E4B"/>
    <w:rsid w:val="00F9180B"/>
    <w:rsid w:val="00FA4B78"/>
    <w:rsid w:val="00FA525F"/>
    <w:rsid w:val="00FB23CD"/>
    <w:rsid w:val="00FB2860"/>
    <w:rsid w:val="00FB3233"/>
    <w:rsid w:val="00FB4CA5"/>
    <w:rsid w:val="00FC1AB4"/>
    <w:rsid w:val="00FC434E"/>
    <w:rsid w:val="00FD08A3"/>
    <w:rsid w:val="00FD0997"/>
    <w:rsid w:val="00FD0F39"/>
    <w:rsid w:val="00FD2058"/>
    <w:rsid w:val="00FD2124"/>
    <w:rsid w:val="00FD352C"/>
    <w:rsid w:val="00FE0D1F"/>
    <w:rsid w:val="00FF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lang w:val="el-GR"/>
    </w:r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sz w:val="24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BodyText2">
    <w:name w:val="Body Text 2"/>
    <w:basedOn w:val="a"/>
    <w:pPr>
      <w:ind w:left="720"/>
      <w:jc w:val="both"/>
    </w:pPr>
    <w:rPr>
      <w:sz w:val="24"/>
      <w:lang w:val="el-GR"/>
    </w:rPr>
  </w:style>
  <w:style w:type="paragraph" w:styleId="a6">
    <w:name w:val="Body Text"/>
    <w:basedOn w:val="a"/>
    <w:rPr>
      <w:b/>
      <w:sz w:val="24"/>
      <w:lang w:val="el-GR"/>
    </w:rPr>
  </w:style>
  <w:style w:type="table" w:styleId="a7">
    <w:name w:val="Table Grid"/>
    <w:basedOn w:val="a1"/>
    <w:rsid w:val="00E55B7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B7E5C"/>
    <w:rPr>
      <w:rFonts w:ascii="Tahoma" w:hAnsi="Tahoma" w:cs="Tahoma"/>
      <w:sz w:val="16"/>
      <w:szCs w:val="16"/>
    </w:rPr>
  </w:style>
  <w:style w:type="paragraph" w:styleId="-HTML">
    <w:name w:val="HTML Preformatted"/>
    <w:basedOn w:val="a"/>
    <w:rsid w:val="00D17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el-GR"/>
    </w:rPr>
  </w:style>
  <w:style w:type="character" w:styleId="a9">
    <w:name w:val="Strong"/>
    <w:basedOn w:val="a0"/>
    <w:qFormat/>
    <w:rsid w:val="00D653E6"/>
    <w:rPr>
      <w:b/>
      <w:bCs/>
    </w:rPr>
  </w:style>
  <w:style w:type="character" w:styleId="-">
    <w:name w:val="Hyperlink"/>
    <w:basedOn w:val="a0"/>
    <w:rsid w:val="001129D4"/>
    <w:rPr>
      <w:color w:val="0000FF"/>
      <w:u w:val="single"/>
    </w:rPr>
  </w:style>
  <w:style w:type="paragraph" w:styleId="aa">
    <w:name w:val="Title"/>
    <w:basedOn w:val="a"/>
    <w:qFormat/>
    <w:rsid w:val="00617835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u w:val="single"/>
      <w:lang w:val="el-GR"/>
    </w:rPr>
  </w:style>
  <w:style w:type="paragraph" w:customStyle="1" w:styleId="CharCharCharCharCharCharCharCharCharCharCharCharCharCharCharCharCharCharCharCharChar">
    <w:name w:val=" Char Char Char Char Char Char Char Char Char Char Char Char Char Char Char Char Char Char Char Char Char"/>
    <w:basedOn w:val="a"/>
    <w:rsid w:val="005637F6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/>
      <w:lang w:eastAsia="en-US"/>
    </w:rPr>
  </w:style>
  <w:style w:type="paragraph" w:customStyle="1" w:styleId="msolistparagraph0">
    <w:name w:val="msolistparagraph"/>
    <w:basedOn w:val="a"/>
    <w:rsid w:val="00DF035C"/>
    <w:pPr>
      <w:overflowPunct/>
      <w:autoSpaceDE/>
      <w:autoSpaceDN/>
      <w:adjustRightInd/>
      <w:ind w:left="720"/>
      <w:textAlignment w:val="auto"/>
    </w:pPr>
    <w:rPr>
      <w:rFonts w:ascii="Calibri" w:hAnsi="Calibri"/>
      <w:sz w:val="22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60390">
      <w:bodyDiv w:val="1"/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none" w:sz="0" w:space="0" w:color="auto"/>
      </w:divBdr>
      <w:divsChild>
        <w:div w:id="1750498944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9180">
              <w:marLeft w:val="150"/>
              <w:marRight w:val="0"/>
              <w:marTop w:val="0"/>
              <w:marBottom w:val="0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</w:div>
          </w:divsChild>
        </w:div>
      </w:divsChild>
    </w:div>
    <w:div w:id="1040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346">
      <w:bodyDiv w:val="1"/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none" w:sz="0" w:space="0" w:color="auto"/>
      </w:divBdr>
      <w:divsChild>
        <w:div w:id="1541741759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4954">
              <w:marLeft w:val="150"/>
              <w:marRight w:val="0"/>
              <w:marTop w:val="0"/>
              <w:marBottom w:val="0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</w:div>
          </w:divsChild>
        </w:div>
      </w:divsChild>
    </w:div>
    <w:div w:id="1814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-theo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DHMOS RODOU</Company>
  <LinksUpToDate>false</LinksUpToDate>
  <CharactersWithSpaces>1555</CharactersWithSpaces>
  <SharedDoc>false</SharedDoc>
  <HLinks>
    <vt:vector size="6" baseType="variant">
      <vt:variant>
        <vt:i4>721011</vt:i4>
      </vt:variant>
      <vt:variant>
        <vt:i4>3</vt:i4>
      </vt:variant>
      <vt:variant>
        <vt:i4>0</vt:i4>
      </vt:variant>
      <vt:variant>
        <vt:i4>5</vt:i4>
      </vt:variant>
      <vt:variant>
        <vt:lpwstr>mailto:pa-theo@otenet.gr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akaouki</cp:lastModifiedBy>
  <cp:revision>2</cp:revision>
  <cp:lastPrinted>2019-11-07T10:07:00Z</cp:lastPrinted>
  <dcterms:created xsi:type="dcterms:W3CDTF">2019-11-08T07:13:00Z</dcterms:created>
  <dcterms:modified xsi:type="dcterms:W3CDTF">2019-11-08T07:13:00Z</dcterms:modified>
</cp:coreProperties>
</file>