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8A3755" w:rsidRDefault="00FF6AA8" w:rsidP="008A3755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/45012</w:t>
            </w:r>
            <w:r w:rsidR="001F3661">
              <w:rPr>
                <w:rFonts w:ascii="Tahoma" w:hAnsi="Tahoma" w:cs="Tahoma"/>
                <w:b/>
                <w:spacing w:val="20"/>
                <w:sz w:val="16"/>
                <w:szCs w:val="16"/>
              </w:rPr>
              <w:t>/</w:t>
            </w:r>
            <w:r w:rsidR="008A3755" w:rsidRPr="008A3755">
              <w:rPr>
                <w:rFonts w:ascii="Tahoma" w:hAnsi="Tahoma" w:cs="Tahoma"/>
                <w:b/>
                <w:spacing w:val="20"/>
                <w:sz w:val="16"/>
                <w:szCs w:val="16"/>
              </w:rPr>
              <w:t>28-07</w:t>
            </w:r>
            <w:r w:rsidR="001F3661">
              <w:rPr>
                <w:rFonts w:ascii="Tahoma" w:hAnsi="Tahoma" w:cs="Tahoma"/>
                <w:b/>
                <w:spacing w:val="20"/>
                <w:sz w:val="16"/>
                <w:szCs w:val="16"/>
              </w:rPr>
              <w:t>-</w:t>
            </w:r>
            <w:r w:rsidR="00E140D8" w:rsidRPr="00E140D8">
              <w:rPr>
                <w:rFonts w:ascii="Tahoma" w:hAnsi="Tahoma" w:cs="Tahoma"/>
                <w:b/>
                <w:spacing w:val="20"/>
                <w:sz w:val="16"/>
                <w:szCs w:val="16"/>
              </w:rPr>
              <w:t>202</w:t>
            </w:r>
            <w:r w:rsidR="0051555F" w:rsidRPr="008A3755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F26A6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0F2357">
              <w:rPr>
                <w:rFonts w:ascii="Tahoma" w:hAnsi="Tahoma" w:cs="Tahoma"/>
                <w:spacing w:val="20"/>
                <w:sz w:val="16"/>
                <w:szCs w:val="16"/>
              </w:rPr>
              <w:t xml:space="preserve">κών μονάδων του </w:t>
            </w:r>
            <w:r w:rsidR="000F2357" w:rsidRPr="00F26A6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 ΡΟΔΟΥ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B2323E" w:rsidRDefault="000F2357" w:rsidP="00650FF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     </w:t>
            </w:r>
            <w:r w:rsidR="00B2323E"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B2323E" w:rsidRPr="0051555F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</w:t>
            </w:r>
            <w:r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B60BD8" w:rsidRPr="00B2323E">
              <w:rPr>
                <w:rFonts w:ascii="Tahoma" w:hAnsi="Tahoma" w:cs="Tahoma"/>
                <w:b/>
                <w:sz w:val="28"/>
                <w:szCs w:val="28"/>
              </w:rPr>
              <w:t>ΔΗΜΟΣ</w:t>
            </w:r>
            <w:r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ΡΟΔΟΥ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F6A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613E29" w:rsidP="00650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613E29" w:rsidP="00650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="00B60BD8"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="00B60BD8"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333320" w:rsidRDefault="0033332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pPr w:leftFromText="180" w:rightFromText="180" w:vertAnchor="text" w:horzAnchor="margin" w:tblpX="-925" w:tblpY="50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2195"/>
        <w:gridCol w:w="3685"/>
        <w:gridCol w:w="4394"/>
      </w:tblGrid>
      <w:tr w:rsidR="001D105E" w:rsidTr="001D105E">
        <w:trPr>
          <w:trHeight w:val="227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</w:tcPr>
          <w:p w:rsidR="001D105E" w:rsidRPr="00EB7710" w:rsidRDefault="001D105E" w:rsidP="001D105E">
            <w:pPr>
              <w:tabs>
                <w:tab w:val="left" w:pos="567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ΕΠΙΔΙΩΚΟΜΕΝΕΣ ΘΕΣΕΙΣ </w:t>
            </w:r>
            <w:r w:rsidR="00514C71" w:rsidRPr="00EB7710">
              <w:rPr>
                <w:rFonts w:ascii="Tahoma" w:hAnsi="Tahoma" w:cs="Tahoma"/>
                <w:b/>
                <w:spacing w:val="16"/>
                <w:sz w:val="16"/>
                <w:szCs w:val="16"/>
              </w:rPr>
              <w:t>ΑΝΑ ΔΗΜΟΤΙΚΗ</w:t>
            </w:r>
            <w:r w:rsidRPr="00EB7710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ΕΝΟΤΗΤΑ 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>[δηλώστε</w:t>
            </w:r>
            <w:r w:rsidR="00333320"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σε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ποιες από τις Δημοτικές Ενότητες της ανακοίνωσης επιδιώκετε</w:t>
            </w:r>
            <w:r w:rsidR="00333320"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την πρόσληψη,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κατά σειρά προτίμησης στο (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>πεδίο α.</w:t>
            </w:r>
            <w:r w:rsidR="00333320" w:rsidRPr="00EB771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1D105E" w:rsidRPr="00EB7710" w:rsidRDefault="001D105E" w:rsidP="001D105E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</w:tc>
      </w:tr>
      <w:tr w:rsidR="005B0869" w:rsidTr="005B0869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69" w:rsidRPr="00EB7710" w:rsidRDefault="005B0869" w:rsidP="001D105E">
            <w:pPr>
              <w:spacing w:before="4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 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>ΣΕΙΡΑ ΠΡΟΤΙΜΗΣΗΣ: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69" w:rsidRPr="00EB7710" w:rsidRDefault="005B0869" w:rsidP="001D105E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B771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επιλογή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5B0869" w:rsidRPr="00EB7710" w:rsidRDefault="005B0869" w:rsidP="005B0869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B771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επιλογή</w:t>
            </w:r>
          </w:p>
        </w:tc>
      </w:tr>
      <w:tr w:rsidR="005B0869" w:rsidTr="005B0869">
        <w:trPr>
          <w:trHeight w:val="25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:rsidR="005B0869" w:rsidRPr="00EB7710" w:rsidRDefault="005B0869" w:rsidP="00514C71">
            <w:pPr>
              <w:spacing w:before="80"/>
              <w:rPr>
                <w:rFonts w:ascii="Tahoma" w:hAnsi="Tahoma" w:cs="Tahoma"/>
                <w:bCs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                 πεδίο 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68" w:type="dxa"/>
              <w:bottom w:w="0" w:type="dxa"/>
              <w:right w:w="170" w:type="dxa"/>
            </w:tcMar>
            <w:vAlign w:val="center"/>
          </w:tcPr>
          <w:p w:rsidR="005B0869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Δημοτική Ενότητα</w:t>
            </w: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    …………………………………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center"/>
          </w:tcPr>
          <w:p w:rsidR="005B0869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Δημοτική Ενότητα</w:t>
            </w: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    ………………………………</w:t>
            </w:r>
          </w:p>
        </w:tc>
      </w:tr>
    </w:tbl>
    <w:p w:rsidR="001D105E" w:rsidRDefault="001D105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613E29" w:rsidRDefault="00613E2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613E29" w:rsidRPr="002D7B8E" w:rsidRDefault="00613E2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1B4D9D">
            <w:pPr>
              <w:tabs>
                <w:tab w:val="right" w:pos="3515"/>
              </w:tabs>
              <w:ind w:left="95" w:hanging="9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1B4D9D" w:rsidRPr="001B4D9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B4D9D">
              <w:rPr>
                <w:rFonts w:ascii="Tahoma" w:hAnsi="Tahoma" w:cs="Tahoma"/>
                <w:bCs/>
                <w:sz w:val="16"/>
                <w:szCs w:val="16"/>
              </w:rPr>
              <w:t xml:space="preserve">από το </w:t>
            </w:r>
            <w:r w:rsidR="001B4D9D">
              <w:rPr>
                <w:rFonts w:ascii="Tahoma" w:hAnsi="Tahoma" w:cs="Tahoma"/>
                <w:sz w:val="16"/>
                <w:szCs w:val="16"/>
              </w:rPr>
              <w:t xml:space="preserve"> διδακτικό έτος  2020-2021</w:t>
            </w:r>
            <w:r w:rsidRPr="0051555F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51555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51555F">
            <w:pPr>
              <w:ind w:left="27" w:hanging="2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F6AA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F6AA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614379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614379" w:rsidRPr="00614379" w:rsidRDefault="00614379" w:rsidP="00614379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14379" w:rsidRDefault="00614379" w:rsidP="00614379">
            <w:pPr>
              <w:spacing w:line="220" w:lineRule="exact"/>
              <w:ind w:left="284"/>
              <w:jc w:val="both"/>
              <w:rPr>
                <w:b/>
                <w:noProof/>
                <w:spacing w:val="20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</w:t>
            </w:r>
            <w:r>
              <w:rPr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  <w:p w:rsidR="00614379" w:rsidRPr="00614379" w:rsidRDefault="00614379" w:rsidP="00614379">
            <w:pPr>
              <w:spacing w:line="220" w:lineRule="exact"/>
              <w:ind w:left="284"/>
              <w:jc w:val="both"/>
              <w:rPr>
                <w:b/>
                <w:noProof/>
                <w:spacing w:val="20"/>
                <w:sz w:val="21"/>
                <w:szCs w:val="21"/>
                <w:lang w:val="en-US"/>
              </w:rPr>
            </w:pPr>
          </w:p>
          <w:p w:rsidR="00614379" w:rsidRPr="007D7356" w:rsidRDefault="00614379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……………………...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…..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8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.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……………………………………………………..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</w:t>
            </w:r>
          </w:p>
          <w:p w:rsidR="00614379" w:rsidRPr="007D7356" w:rsidRDefault="00614379" w:rsidP="00614379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                                              </w:t>
            </w:r>
          </w:p>
          <w:p w:rsidR="00614379" w:rsidRPr="007D7356" w:rsidRDefault="00614379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…………….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9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….</w:t>
            </w:r>
          </w:p>
          <w:p w:rsidR="00614379" w:rsidRPr="007D7356" w:rsidRDefault="00614379" w:rsidP="00614379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614379" w:rsidRPr="007D7356" w:rsidRDefault="00614379" w:rsidP="007D7356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……………………….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   1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0. 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.</w:t>
            </w:r>
          </w:p>
          <w:p w:rsidR="00614379" w:rsidRPr="007D7356" w:rsidRDefault="00614379" w:rsidP="00614379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614379" w:rsidRDefault="00614379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………………….       11. ……………………………………………………….                          </w:t>
            </w:r>
          </w:p>
          <w:p w:rsidR="007D7356" w:rsidRPr="007D7356" w:rsidRDefault="007D7356" w:rsidP="007D7356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7D7356" w:rsidRPr="002B1D83" w:rsidRDefault="007D7356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  <w:r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……………………………</w:t>
            </w:r>
            <w:r w:rsidR="002B1D83"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………………….       12.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7D7356" w:rsidRPr="002B1D83" w:rsidRDefault="007D7356" w:rsidP="007D7356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</w:p>
          <w:p w:rsidR="00614379" w:rsidRPr="002B1D83" w:rsidRDefault="007D7356" w:rsidP="007D7356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  <w:r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</w:t>
            </w:r>
            <w:r w:rsidR="002B1D83"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……………….   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13.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7D7356" w:rsidRPr="002B1D83" w:rsidRDefault="007D7356" w:rsidP="007D7356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</w:p>
          <w:p w:rsidR="00614379" w:rsidRPr="002B1D83" w:rsidRDefault="007D7356" w:rsidP="002B1D83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  <w:r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</w:t>
            </w:r>
            <w:r w:rsidR="002B1D83"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………………….   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14. ………………………………………………………..</w:t>
            </w:r>
          </w:p>
          <w:p w:rsidR="00614379" w:rsidRPr="002B1D83" w:rsidRDefault="00614379" w:rsidP="00614379">
            <w:pPr>
              <w:spacing w:line="220" w:lineRule="exact"/>
              <w:ind w:left="284"/>
              <w:jc w:val="both"/>
              <w:rPr>
                <w:b/>
                <w:noProof/>
                <w:spacing w:val="20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FC2822" w:rsidP="00FC2822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     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.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............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FC2822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 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FC2822" w:rsidRDefault="00B60BD8" w:rsidP="00FC282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</w:t>
            </w:r>
            <w:r w:rsidR="00FC2822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..</w:t>
            </w: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FC2822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EA" w:rsidRDefault="005C44EA" w:rsidP="00C51513">
      <w:r>
        <w:separator/>
      </w:r>
    </w:p>
  </w:endnote>
  <w:endnote w:type="continuationSeparator" w:id="0">
    <w:p w:rsidR="005C44EA" w:rsidRDefault="005C44E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3045C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D237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C44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EA" w:rsidRDefault="005C44EA" w:rsidP="00C51513">
      <w:r>
        <w:separator/>
      </w:r>
    </w:p>
  </w:footnote>
  <w:footnote w:type="continuationSeparator" w:id="0">
    <w:p w:rsidR="005C44EA" w:rsidRDefault="005C44E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33C23C8"/>
    <w:multiLevelType w:val="hybridMultilevel"/>
    <w:tmpl w:val="D76CD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380EF2"/>
    <w:multiLevelType w:val="hybridMultilevel"/>
    <w:tmpl w:val="7E4CA87A"/>
    <w:lvl w:ilvl="0" w:tplc="50509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1AE6"/>
    <w:rsid w:val="000F2357"/>
    <w:rsid w:val="001015FB"/>
    <w:rsid w:val="0014473C"/>
    <w:rsid w:val="00164578"/>
    <w:rsid w:val="001B4D9D"/>
    <w:rsid w:val="001C180B"/>
    <w:rsid w:val="001D105E"/>
    <w:rsid w:val="001F3661"/>
    <w:rsid w:val="00285518"/>
    <w:rsid w:val="002A1A19"/>
    <w:rsid w:val="002B1D83"/>
    <w:rsid w:val="003045CE"/>
    <w:rsid w:val="00333320"/>
    <w:rsid w:val="0038738E"/>
    <w:rsid w:val="00411567"/>
    <w:rsid w:val="004230DE"/>
    <w:rsid w:val="004E4760"/>
    <w:rsid w:val="00514C71"/>
    <w:rsid w:val="0051555F"/>
    <w:rsid w:val="005B0869"/>
    <w:rsid w:val="005C44EA"/>
    <w:rsid w:val="006067AD"/>
    <w:rsid w:val="00613E29"/>
    <w:rsid w:val="00614379"/>
    <w:rsid w:val="006521B7"/>
    <w:rsid w:val="00717D4D"/>
    <w:rsid w:val="00736949"/>
    <w:rsid w:val="007854E1"/>
    <w:rsid w:val="00785AB5"/>
    <w:rsid w:val="007D7356"/>
    <w:rsid w:val="008012A7"/>
    <w:rsid w:val="008A3755"/>
    <w:rsid w:val="00AD2374"/>
    <w:rsid w:val="00B02F15"/>
    <w:rsid w:val="00B13417"/>
    <w:rsid w:val="00B2323E"/>
    <w:rsid w:val="00B43271"/>
    <w:rsid w:val="00B60BD8"/>
    <w:rsid w:val="00C30C15"/>
    <w:rsid w:val="00C51513"/>
    <w:rsid w:val="00CA1448"/>
    <w:rsid w:val="00CB1114"/>
    <w:rsid w:val="00CB47F7"/>
    <w:rsid w:val="00D22C4A"/>
    <w:rsid w:val="00D44268"/>
    <w:rsid w:val="00D725D1"/>
    <w:rsid w:val="00DD7862"/>
    <w:rsid w:val="00E140D8"/>
    <w:rsid w:val="00E474A1"/>
    <w:rsid w:val="00EB7710"/>
    <w:rsid w:val="00ED19BA"/>
    <w:rsid w:val="00F26A6E"/>
    <w:rsid w:val="00FC2822"/>
    <w:rsid w:val="00FD0039"/>
    <w:rsid w:val="00FF024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skariofillis</cp:lastModifiedBy>
  <cp:revision>23</cp:revision>
  <cp:lastPrinted>2022-07-27T11:46:00Z</cp:lastPrinted>
  <dcterms:created xsi:type="dcterms:W3CDTF">2021-08-04T12:01:00Z</dcterms:created>
  <dcterms:modified xsi:type="dcterms:W3CDTF">2022-07-28T07:37:00Z</dcterms:modified>
</cp:coreProperties>
</file>