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4" w:rsidRDefault="00385464" w:rsidP="00385464">
      <w:pPr>
        <w:ind w:left="2880" w:firstLine="720"/>
        <w:jc w:val="both"/>
        <w:rPr>
          <w:rFonts w:ascii="Tahoma" w:hAnsi="Tahoma" w:cs="Tahoma"/>
          <w:sz w:val="24"/>
        </w:rPr>
      </w:pPr>
    </w:p>
    <w:p w:rsidR="00385464" w:rsidRDefault="00385464" w:rsidP="00385464">
      <w:pPr>
        <w:ind w:left="2880" w:firstLine="720"/>
        <w:jc w:val="both"/>
        <w:rPr>
          <w:rFonts w:ascii="Tahoma" w:hAnsi="Tahoma" w:cs="Tahoma"/>
          <w:sz w:val="24"/>
        </w:rPr>
      </w:pPr>
    </w:p>
    <w:p w:rsidR="00385464" w:rsidRPr="00024AE3" w:rsidRDefault="00385464" w:rsidP="00385464">
      <w:pPr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-451485</wp:posOffset>
            </wp:positionV>
            <wp:extent cx="716280" cy="709295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782">
        <w:rPr>
          <w:rFonts w:ascii="Verdana" w:hAnsi="Verdana"/>
          <w:b/>
          <w:sz w:val="24"/>
          <w:szCs w:val="24"/>
        </w:rPr>
        <w:t xml:space="preserve">       </w:t>
      </w:r>
      <w:r w:rsidRPr="00024AE3">
        <w:rPr>
          <w:rFonts w:ascii="Verdana" w:hAnsi="Verdana"/>
          <w:b/>
          <w:sz w:val="24"/>
          <w:szCs w:val="24"/>
        </w:rPr>
        <w:t xml:space="preserve">  </w:t>
      </w:r>
      <w:r w:rsidRPr="002E3782">
        <w:rPr>
          <w:rFonts w:ascii="Verdana" w:hAnsi="Verdana"/>
          <w:b/>
          <w:sz w:val="24"/>
          <w:szCs w:val="24"/>
        </w:rPr>
        <w:t xml:space="preserve">   </w:t>
      </w:r>
    </w:p>
    <w:p w:rsidR="00385464" w:rsidRPr="00EA7E47" w:rsidRDefault="00385464" w:rsidP="00B1177A">
      <w:pPr>
        <w:spacing w:before="120" w:after="0"/>
        <w:rPr>
          <w:rFonts w:ascii="Verdana" w:hAnsi="Verdana"/>
          <w:b/>
          <w:sz w:val="24"/>
          <w:szCs w:val="24"/>
        </w:rPr>
      </w:pPr>
      <w:r w:rsidRPr="00024AE3">
        <w:rPr>
          <w:rFonts w:ascii="Verdana" w:hAnsi="Verdana"/>
          <w:b/>
          <w:sz w:val="24"/>
          <w:szCs w:val="24"/>
        </w:rPr>
        <w:t xml:space="preserve">ΕΛΛΗΝΙΚΗ  ΔΗΜΟΚΡΑΤΙΑ   </w:t>
      </w:r>
      <w:r>
        <w:rPr>
          <w:rFonts w:ascii="Verdana" w:hAnsi="Verdana"/>
          <w:b/>
          <w:sz w:val="24"/>
          <w:szCs w:val="24"/>
        </w:rPr>
        <w:t xml:space="preserve">                    </w:t>
      </w:r>
      <w:r w:rsidRPr="00024AE3">
        <w:rPr>
          <w:rFonts w:ascii="Verdana" w:hAnsi="Verdana"/>
          <w:sz w:val="24"/>
          <w:szCs w:val="24"/>
        </w:rPr>
        <w:t>Ρόδος</w:t>
      </w:r>
      <w:r>
        <w:rPr>
          <w:rFonts w:ascii="Verdana" w:hAnsi="Verdana"/>
          <w:b/>
          <w:sz w:val="24"/>
          <w:szCs w:val="24"/>
        </w:rPr>
        <w:t xml:space="preserve"> </w:t>
      </w:r>
      <w:r w:rsidR="008D00B6">
        <w:rPr>
          <w:rFonts w:ascii="Verdana" w:hAnsi="Verdana"/>
          <w:b/>
          <w:sz w:val="24"/>
          <w:szCs w:val="24"/>
        </w:rPr>
        <w:t xml:space="preserve"> </w:t>
      </w:r>
      <w:r w:rsidR="007E45F8" w:rsidRPr="000117A0"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>/</w:t>
      </w:r>
      <w:r w:rsidR="008D00B6" w:rsidRPr="008D00B6">
        <w:rPr>
          <w:rFonts w:ascii="Verdana" w:hAnsi="Verdana"/>
          <w:b/>
          <w:sz w:val="24"/>
          <w:szCs w:val="24"/>
        </w:rPr>
        <w:t>2</w:t>
      </w:r>
      <w:r w:rsidR="00F03C17">
        <w:rPr>
          <w:rFonts w:ascii="Verdana" w:hAnsi="Verdana"/>
          <w:b/>
          <w:sz w:val="24"/>
          <w:szCs w:val="24"/>
        </w:rPr>
        <w:t>/2017</w:t>
      </w:r>
    </w:p>
    <w:p w:rsidR="00385464" w:rsidRPr="00024AE3" w:rsidRDefault="00385464" w:rsidP="00B1177A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ΝΟΜΟΣ ΔΩΔΕΚΑΝΗΣΟΥ</w:t>
      </w:r>
      <w:r w:rsidRPr="00024AE3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</w:t>
      </w:r>
      <w:r w:rsidRPr="00F02CA0">
        <w:rPr>
          <w:rFonts w:ascii="Verdana" w:hAnsi="Verdana"/>
        </w:rPr>
        <w:t>Αρ.πρωτ.</w:t>
      </w:r>
      <w:r w:rsidR="00A21069">
        <w:rPr>
          <w:rFonts w:ascii="Verdana" w:hAnsi="Verdana"/>
          <w:b/>
        </w:rPr>
        <w:t>2</w:t>
      </w:r>
      <w:r w:rsidR="007F6B79" w:rsidRPr="006F0C89">
        <w:rPr>
          <w:rFonts w:ascii="Verdana" w:hAnsi="Verdana"/>
          <w:b/>
        </w:rPr>
        <w:t>/</w:t>
      </w:r>
      <w:r w:rsidR="000117A0" w:rsidRPr="00DB32FF">
        <w:rPr>
          <w:rFonts w:ascii="Verdana" w:hAnsi="Verdana"/>
          <w:b/>
        </w:rPr>
        <w:t>13406</w:t>
      </w:r>
      <w:r w:rsidRPr="00F02CA0">
        <w:rPr>
          <w:rFonts w:ascii="Verdana" w:hAnsi="Verdana"/>
          <w:b/>
        </w:rPr>
        <w:t>/201</w:t>
      </w:r>
      <w:r w:rsidR="00F03C17">
        <w:rPr>
          <w:rFonts w:ascii="Verdana" w:hAnsi="Verdana"/>
          <w:b/>
        </w:rPr>
        <w:t>7</w:t>
      </w:r>
    </w:p>
    <w:p w:rsidR="00385464" w:rsidRPr="00AF36E1" w:rsidRDefault="00385464" w:rsidP="00385464">
      <w:pPr>
        <w:spacing w:before="60" w:after="120"/>
        <w:rPr>
          <w:rFonts w:ascii="Verdana" w:hAnsi="Verdana"/>
          <w:b/>
          <w:sz w:val="28"/>
          <w:szCs w:val="28"/>
        </w:rPr>
      </w:pPr>
      <w:r w:rsidRPr="00024AE3">
        <w:rPr>
          <w:rFonts w:ascii="Verdana" w:hAnsi="Verdana"/>
          <w:b/>
          <w:sz w:val="24"/>
          <w:szCs w:val="24"/>
        </w:rPr>
        <w:t xml:space="preserve">    </w:t>
      </w:r>
      <w:r w:rsidRPr="00AF36E1">
        <w:rPr>
          <w:rFonts w:ascii="Verdana" w:hAnsi="Verdana"/>
          <w:b/>
          <w:sz w:val="28"/>
          <w:szCs w:val="28"/>
        </w:rPr>
        <w:t xml:space="preserve">ΔΗΜΟΣ  ΡΟΔΟΥ                                                  </w:t>
      </w:r>
    </w:p>
    <w:tbl>
      <w:tblPr>
        <w:tblW w:w="9750" w:type="dxa"/>
        <w:tblLayout w:type="fixed"/>
        <w:tblLook w:val="01E0"/>
      </w:tblPr>
      <w:tblGrid>
        <w:gridCol w:w="1623"/>
        <w:gridCol w:w="3588"/>
        <w:gridCol w:w="1061"/>
        <w:gridCol w:w="3478"/>
      </w:tblGrid>
      <w:tr w:rsidR="00385464" w:rsidRPr="00BD6C33" w:rsidTr="00287782">
        <w:tc>
          <w:tcPr>
            <w:tcW w:w="1623" w:type="dxa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>ΓΡΑΦΕΙΟ :</w:t>
            </w:r>
            <w:r w:rsidR="00B117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10D0B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  <w:tc>
          <w:tcPr>
            <w:tcW w:w="3588" w:type="dxa"/>
            <w:vAlign w:val="center"/>
          </w:tcPr>
          <w:p w:rsidR="00385464" w:rsidRPr="00A926EF" w:rsidRDefault="00B1177A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Προέδρου Δ.Σ</w:t>
            </w:r>
          </w:p>
        </w:tc>
        <w:tc>
          <w:tcPr>
            <w:tcW w:w="1061" w:type="dxa"/>
          </w:tcPr>
          <w:p w:rsidR="00385464" w:rsidRPr="00BD6C33" w:rsidRDefault="00385464" w:rsidP="0028778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:rsidR="00385464" w:rsidRPr="00BD6C33" w:rsidRDefault="00385464" w:rsidP="0028778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385464" w:rsidRPr="00BD6C33" w:rsidTr="00287782">
        <w:tc>
          <w:tcPr>
            <w:tcW w:w="1623" w:type="dxa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 xml:space="preserve">Ταχ. Δ/νση :     </w:t>
            </w:r>
          </w:p>
        </w:tc>
        <w:tc>
          <w:tcPr>
            <w:tcW w:w="3588" w:type="dxa"/>
            <w:vAlign w:val="center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>Πλ. Ελευθερίας 1</w:t>
            </w:r>
          </w:p>
        </w:tc>
        <w:tc>
          <w:tcPr>
            <w:tcW w:w="1061" w:type="dxa"/>
          </w:tcPr>
          <w:p w:rsidR="00385464" w:rsidRPr="006C2506" w:rsidRDefault="00385464" w:rsidP="00287782">
            <w:pPr>
              <w:ind w:left="-10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ΠΡΟΣ</w:t>
            </w:r>
            <w:r w:rsidRPr="006C2506">
              <w:rPr>
                <w:rFonts w:ascii="Verdana" w:hAnsi="Verdana"/>
                <w:b/>
              </w:rPr>
              <w:t xml:space="preserve"> :</w:t>
            </w:r>
          </w:p>
        </w:tc>
        <w:tc>
          <w:tcPr>
            <w:tcW w:w="3478" w:type="dxa"/>
            <w:vMerge w:val="restart"/>
            <w:shd w:val="clear" w:color="auto" w:fill="auto"/>
          </w:tcPr>
          <w:p w:rsidR="00385464" w:rsidRPr="0072063E" w:rsidRDefault="00385464" w:rsidP="00287782">
            <w:pPr>
              <w:rPr>
                <w:rFonts w:ascii="Verdana" w:hAnsi="Verdana" w:cs="Tahoma"/>
                <w:sz w:val="24"/>
                <w:szCs w:val="24"/>
              </w:rPr>
            </w:pP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85464" w:rsidRPr="00367E55" w:rsidRDefault="00385464" w:rsidP="002877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85464" w:rsidRPr="009574D6" w:rsidRDefault="00385464" w:rsidP="0028778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85464" w:rsidRPr="00BD6C33" w:rsidTr="00287782">
        <w:tc>
          <w:tcPr>
            <w:tcW w:w="1623" w:type="dxa"/>
          </w:tcPr>
          <w:p w:rsidR="00385464" w:rsidRPr="00D17034" w:rsidRDefault="00385464" w:rsidP="00F711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 xml:space="preserve">Πληροφορίες:                                                          </w:t>
            </w:r>
          </w:p>
        </w:tc>
        <w:tc>
          <w:tcPr>
            <w:tcW w:w="3588" w:type="dxa"/>
            <w:vAlign w:val="center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Μανωλίτση Μαρία</w:t>
            </w:r>
          </w:p>
        </w:tc>
        <w:tc>
          <w:tcPr>
            <w:tcW w:w="1061" w:type="dxa"/>
          </w:tcPr>
          <w:p w:rsidR="00385464" w:rsidRPr="00107DC7" w:rsidRDefault="00385464" w:rsidP="00287782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:rsidR="00385464" w:rsidRPr="00C43EF6" w:rsidRDefault="00385464" w:rsidP="00287782">
            <w:pPr>
              <w:rPr>
                <w:rFonts w:ascii="Verdana" w:hAnsi="Verdana"/>
              </w:rPr>
            </w:pPr>
          </w:p>
        </w:tc>
      </w:tr>
      <w:tr w:rsidR="00385464" w:rsidRPr="00CE1CEC" w:rsidTr="00287782">
        <w:tc>
          <w:tcPr>
            <w:tcW w:w="1623" w:type="dxa"/>
          </w:tcPr>
          <w:p w:rsidR="00385464" w:rsidRPr="00C43EF6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 xml:space="preserve">Τηλέφωνο :       Φαξ : </w:t>
            </w:r>
          </w:p>
          <w:p w:rsidR="004D01CF" w:rsidRPr="00327C8A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 xml:space="preserve">Ηλεκ/κό Ταχ.: </w:t>
            </w:r>
          </w:p>
          <w:p w:rsidR="004D01CF" w:rsidRPr="00327C8A" w:rsidRDefault="004D01CF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>Ιστοσελίδα :</w:t>
            </w:r>
          </w:p>
        </w:tc>
        <w:tc>
          <w:tcPr>
            <w:tcW w:w="3588" w:type="dxa"/>
          </w:tcPr>
          <w:p w:rsidR="00385464" w:rsidRPr="0072063E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2241046304</w:t>
            </w:r>
            <w:r w:rsidRPr="0072063E">
              <w:rPr>
                <w:rFonts w:ascii="Verdana" w:hAnsi="Verdana"/>
                <w:sz w:val="18"/>
                <w:szCs w:val="18"/>
              </w:rPr>
              <w:t>-307</w:t>
            </w:r>
          </w:p>
          <w:p w:rsidR="00385464" w:rsidRPr="00CE1CEC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2241046332</w:t>
            </w:r>
            <w:r w:rsidRPr="00CE1CE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5464" w:rsidRPr="004D01CF" w:rsidRDefault="00576007" w:rsidP="004D01CF">
            <w:pPr>
              <w:tabs>
                <w:tab w:val="left" w:pos="376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proedrosds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</w:rPr>
                <w:t>@rhodes.gr</w:t>
              </w:r>
            </w:hyperlink>
          </w:p>
          <w:p w:rsidR="004D01CF" w:rsidRPr="004D01CF" w:rsidRDefault="00576007" w:rsidP="004D01CF">
            <w:pPr>
              <w:tabs>
                <w:tab w:val="left" w:pos="376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symvoulio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</w:rPr>
                <w:t>@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rhodes</w:t>
              </w:r>
              <w:r w:rsidR="004D01CF" w:rsidRPr="004D01CF">
                <w:rPr>
                  <w:rStyle w:val="-"/>
                  <w:rFonts w:ascii="Verdana" w:hAnsi="Verdana"/>
                  <w:sz w:val="18"/>
                  <w:szCs w:val="18"/>
                </w:rPr>
                <w:t>.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gr</w:t>
              </w:r>
            </w:hyperlink>
            <w:r w:rsidR="004D01CF" w:rsidRPr="004D01C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5464" w:rsidRPr="00CE1CEC" w:rsidRDefault="00385464" w:rsidP="004D01CF">
            <w:pPr>
              <w:spacing w:after="0"/>
              <w:ind w:right="-108"/>
              <w:rPr>
                <w:rFonts w:ascii="Verdana" w:hAnsi="Verdana"/>
                <w:sz w:val="18"/>
                <w:szCs w:val="18"/>
              </w:rPr>
            </w:pPr>
            <w:r w:rsidRPr="00C43EF6">
              <w:rPr>
                <w:rFonts w:ascii="Verdana" w:hAnsi="Verdana"/>
                <w:sz w:val="18"/>
                <w:szCs w:val="18"/>
              </w:rPr>
              <w:t>www</w:t>
            </w:r>
            <w:r w:rsidRPr="00CE1CEC">
              <w:rPr>
                <w:rFonts w:ascii="Verdana" w:hAnsi="Verdana"/>
                <w:sz w:val="18"/>
                <w:szCs w:val="18"/>
              </w:rPr>
              <w:t>.</w:t>
            </w:r>
            <w:r w:rsidRPr="00C43EF6">
              <w:rPr>
                <w:rFonts w:ascii="Verdana" w:hAnsi="Verdana"/>
                <w:sz w:val="18"/>
                <w:szCs w:val="18"/>
              </w:rPr>
              <w:t>rhodes</w:t>
            </w:r>
            <w:r w:rsidRPr="00CE1CEC">
              <w:rPr>
                <w:rFonts w:ascii="Verdana" w:hAnsi="Verdana"/>
                <w:sz w:val="18"/>
                <w:szCs w:val="18"/>
              </w:rPr>
              <w:t>.</w:t>
            </w:r>
            <w:r w:rsidRPr="00C43EF6">
              <w:rPr>
                <w:rFonts w:ascii="Verdana" w:hAnsi="Verdana"/>
                <w:sz w:val="18"/>
                <w:szCs w:val="18"/>
              </w:rPr>
              <w:t>gr</w:t>
            </w:r>
          </w:p>
        </w:tc>
        <w:tc>
          <w:tcPr>
            <w:tcW w:w="1061" w:type="dxa"/>
          </w:tcPr>
          <w:p w:rsidR="00385464" w:rsidRPr="00CE1CEC" w:rsidRDefault="00385464" w:rsidP="00287782">
            <w:pPr>
              <w:rPr>
                <w:rFonts w:ascii="Verdana" w:hAnsi="Verdana"/>
                <w:b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:rsidR="00385464" w:rsidRPr="00CE1CEC" w:rsidRDefault="00385464" w:rsidP="00287782">
            <w:pPr>
              <w:jc w:val="right"/>
              <w:rPr>
                <w:rFonts w:ascii="Verdana" w:hAnsi="Verdana"/>
              </w:rPr>
            </w:pPr>
          </w:p>
        </w:tc>
      </w:tr>
    </w:tbl>
    <w:p w:rsidR="00616EA7" w:rsidRDefault="00616EA7" w:rsidP="00385464">
      <w:pPr>
        <w:pStyle w:val="2"/>
        <w:rPr>
          <w:rFonts w:ascii="Verdana" w:hAnsi="Verdana" w:cs="Tahoma"/>
          <w:i w:val="0"/>
          <w:szCs w:val="28"/>
          <w:u w:val="single"/>
        </w:rPr>
      </w:pPr>
    </w:p>
    <w:p w:rsidR="00385464" w:rsidRDefault="00385464" w:rsidP="00385464">
      <w:pPr>
        <w:pStyle w:val="2"/>
        <w:rPr>
          <w:rFonts w:ascii="Verdana" w:hAnsi="Verdana" w:cs="Tahoma"/>
          <w:i w:val="0"/>
          <w:szCs w:val="28"/>
          <w:u w:val="single"/>
        </w:rPr>
      </w:pPr>
      <w:r>
        <w:rPr>
          <w:rFonts w:ascii="Verdana" w:hAnsi="Verdana" w:cs="Tahoma"/>
          <w:i w:val="0"/>
          <w:szCs w:val="28"/>
          <w:u w:val="single"/>
        </w:rPr>
        <w:t>Π  Ρ  Ο  Σ  Κ  Λ  Η  Σ  Η</w:t>
      </w:r>
    </w:p>
    <w:p w:rsidR="00256B25" w:rsidRPr="00256B25" w:rsidRDefault="00256B25" w:rsidP="00256B25"/>
    <w:p w:rsidR="005858E2" w:rsidRDefault="00385464" w:rsidP="005858E2">
      <w:pPr>
        <w:ind w:firstLine="357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Την </w:t>
      </w:r>
      <w:r w:rsidR="00D65589">
        <w:rPr>
          <w:rFonts w:ascii="Verdana" w:hAnsi="Verdana" w:cs="Tahoma"/>
          <w:b/>
          <w:sz w:val="24"/>
          <w:szCs w:val="24"/>
        </w:rPr>
        <w:t xml:space="preserve"> </w:t>
      </w:r>
      <w:r w:rsidR="007E45F8" w:rsidRPr="007E45F8">
        <w:rPr>
          <w:rFonts w:ascii="Verdana" w:hAnsi="Verdana" w:cs="Tahoma"/>
          <w:b/>
          <w:sz w:val="24"/>
          <w:szCs w:val="24"/>
        </w:rPr>
        <w:t>24</w:t>
      </w:r>
      <w:r w:rsidRPr="00B558D1">
        <w:rPr>
          <w:rFonts w:ascii="Verdana" w:hAnsi="Verdana" w:cs="Tahoma"/>
          <w:b/>
          <w:sz w:val="24"/>
          <w:szCs w:val="24"/>
          <w:vertAlign w:val="superscript"/>
        </w:rPr>
        <w:t>η</w:t>
      </w:r>
      <w:r>
        <w:rPr>
          <w:rFonts w:ascii="Verdana" w:hAnsi="Verdana" w:cs="Tahoma"/>
          <w:b/>
          <w:sz w:val="24"/>
          <w:szCs w:val="24"/>
        </w:rPr>
        <w:t xml:space="preserve"> </w:t>
      </w:r>
      <w:r w:rsidR="008D00B6">
        <w:rPr>
          <w:rFonts w:ascii="Verdana" w:hAnsi="Verdana" w:cs="Tahoma"/>
          <w:b/>
          <w:sz w:val="24"/>
          <w:szCs w:val="24"/>
        </w:rPr>
        <w:t xml:space="preserve">Φεβρουαρίου </w:t>
      </w:r>
      <w:r>
        <w:rPr>
          <w:rFonts w:ascii="Verdana" w:hAnsi="Verdana" w:cs="Tahoma"/>
          <w:b/>
          <w:sz w:val="24"/>
          <w:szCs w:val="24"/>
        </w:rPr>
        <w:t>201</w:t>
      </w:r>
      <w:r w:rsidR="00304364">
        <w:rPr>
          <w:rFonts w:ascii="Verdana" w:hAnsi="Verdana" w:cs="Tahoma"/>
          <w:b/>
          <w:sz w:val="24"/>
          <w:szCs w:val="24"/>
        </w:rPr>
        <w:t>7</w:t>
      </w:r>
      <w:r w:rsidR="00F03C17">
        <w:rPr>
          <w:rFonts w:ascii="Verdana" w:hAnsi="Verdana" w:cs="Tahoma"/>
          <w:sz w:val="24"/>
          <w:szCs w:val="24"/>
        </w:rPr>
        <w:t xml:space="preserve">, </w:t>
      </w:r>
      <w:r>
        <w:rPr>
          <w:rFonts w:ascii="Verdana" w:hAnsi="Verdana" w:cs="Tahoma"/>
          <w:sz w:val="24"/>
          <w:szCs w:val="24"/>
        </w:rPr>
        <w:t>ημέρα</w:t>
      </w:r>
      <w:r w:rsidR="00B558D1">
        <w:rPr>
          <w:rFonts w:ascii="Verdana" w:hAnsi="Verdana" w:cs="Tahoma"/>
          <w:sz w:val="24"/>
          <w:szCs w:val="24"/>
        </w:rPr>
        <w:t xml:space="preserve"> </w:t>
      </w:r>
      <w:r w:rsidR="007E45F8">
        <w:rPr>
          <w:rFonts w:ascii="Verdana" w:hAnsi="Verdana" w:cs="Tahoma"/>
          <w:b/>
          <w:sz w:val="24"/>
          <w:szCs w:val="24"/>
        </w:rPr>
        <w:t>Παρασκευή</w:t>
      </w:r>
      <w:r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και ώρα </w:t>
      </w:r>
      <w:r w:rsidR="00157C80">
        <w:rPr>
          <w:rFonts w:ascii="Verdana" w:hAnsi="Verdana" w:cs="Tahoma"/>
          <w:b/>
          <w:sz w:val="24"/>
          <w:szCs w:val="24"/>
        </w:rPr>
        <w:t>1</w:t>
      </w:r>
      <w:r w:rsidR="008D00B6">
        <w:rPr>
          <w:rFonts w:ascii="Verdana" w:hAnsi="Verdana" w:cs="Tahoma"/>
          <w:b/>
          <w:sz w:val="24"/>
          <w:szCs w:val="24"/>
        </w:rPr>
        <w:t>3</w:t>
      </w:r>
      <w:r w:rsidR="00157C80">
        <w:rPr>
          <w:rFonts w:ascii="Verdana" w:hAnsi="Verdana" w:cs="Tahoma"/>
          <w:b/>
          <w:sz w:val="24"/>
          <w:szCs w:val="24"/>
        </w:rPr>
        <w:t>.</w:t>
      </w:r>
      <w:r w:rsidR="007E45F8">
        <w:rPr>
          <w:rFonts w:ascii="Verdana" w:hAnsi="Verdana" w:cs="Tahoma"/>
          <w:b/>
          <w:sz w:val="24"/>
          <w:szCs w:val="24"/>
        </w:rPr>
        <w:t>0</w:t>
      </w:r>
      <w:r w:rsidR="009F2707" w:rsidRPr="009F2707">
        <w:rPr>
          <w:rFonts w:ascii="Verdana" w:hAnsi="Verdana" w:cs="Tahoma"/>
          <w:b/>
          <w:sz w:val="24"/>
          <w:szCs w:val="24"/>
        </w:rPr>
        <w:t>0</w:t>
      </w:r>
      <w:r>
        <w:rPr>
          <w:rFonts w:ascii="Verdana" w:hAnsi="Verdana" w:cs="Tahoma"/>
          <w:sz w:val="24"/>
          <w:szCs w:val="24"/>
        </w:rPr>
        <w:t xml:space="preserve"> καλείστε να προσέλθετε στην  </w:t>
      </w:r>
      <w:r w:rsidR="007E45F8">
        <w:rPr>
          <w:rFonts w:ascii="Verdana" w:hAnsi="Verdana" w:cs="Tahoma"/>
          <w:b/>
          <w:sz w:val="24"/>
          <w:szCs w:val="24"/>
        </w:rPr>
        <w:t>4</w:t>
      </w:r>
      <w:r>
        <w:rPr>
          <w:rFonts w:ascii="Verdana" w:hAnsi="Verdana" w:cs="Tahoma"/>
          <w:b/>
          <w:sz w:val="24"/>
          <w:szCs w:val="24"/>
          <w:vertAlign w:val="superscript"/>
        </w:rPr>
        <w:t>η</w:t>
      </w:r>
      <w:r>
        <w:rPr>
          <w:rFonts w:ascii="Verdana" w:hAnsi="Verdana" w:cs="Tahoma"/>
          <w:b/>
          <w:sz w:val="24"/>
          <w:szCs w:val="24"/>
        </w:rPr>
        <w:t xml:space="preserve"> </w:t>
      </w:r>
      <w:r w:rsidR="008D00B6">
        <w:rPr>
          <w:rFonts w:ascii="Verdana" w:hAnsi="Verdana" w:cs="Tahoma"/>
          <w:b/>
          <w:sz w:val="24"/>
          <w:szCs w:val="24"/>
        </w:rPr>
        <w:t>Έκτακτη</w:t>
      </w:r>
      <w:r w:rsidR="00F03A9E"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/>
          <w:sz w:val="24"/>
          <w:szCs w:val="24"/>
        </w:rPr>
        <w:t>Συνεδρίαση για το 201</w:t>
      </w:r>
      <w:r w:rsidR="00304364">
        <w:rPr>
          <w:rFonts w:ascii="Verdana" w:hAnsi="Verdana" w:cs="Tahoma"/>
          <w:b/>
          <w:sz w:val="24"/>
          <w:szCs w:val="24"/>
        </w:rPr>
        <w:t>7</w:t>
      </w:r>
      <w:r>
        <w:rPr>
          <w:rFonts w:ascii="Verdana" w:hAnsi="Verdana" w:cs="Tahoma"/>
          <w:sz w:val="24"/>
          <w:szCs w:val="24"/>
        </w:rPr>
        <w:t xml:space="preserve">  του Σώματος,</w:t>
      </w:r>
      <w:r w:rsidR="005858E2" w:rsidRPr="005858E2">
        <w:rPr>
          <w:rFonts w:ascii="Verdana" w:hAnsi="Verdana" w:cs="Tahoma"/>
          <w:sz w:val="24"/>
          <w:szCs w:val="24"/>
        </w:rPr>
        <w:t xml:space="preserve"> </w:t>
      </w:r>
      <w:r w:rsidR="00CD4456">
        <w:rPr>
          <w:rFonts w:ascii="Verdana" w:hAnsi="Verdana" w:cs="Tahoma"/>
          <w:sz w:val="24"/>
          <w:szCs w:val="24"/>
        </w:rPr>
        <w:t>σύμφωνα με τις διατάξεις του άρθρου 67</w:t>
      </w:r>
      <w:r w:rsidR="008D00B6">
        <w:rPr>
          <w:rFonts w:ascii="Verdana" w:hAnsi="Verdana" w:cs="Tahoma"/>
          <w:sz w:val="24"/>
          <w:szCs w:val="24"/>
        </w:rPr>
        <w:t xml:space="preserve"> παρ.5</w:t>
      </w:r>
      <w:r w:rsidR="00CD4456">
        <w:rPr>
          <w:rFonts w:ascii="Verdana" w:hAnsi="Verdana" w:cs="Tahoma"/>
          <w:sz w:val="24"/>
          <w:szCs w:val="24"/>
        </w:rPr>
        <w:t xml:space="preserve"> του </w:t>
      </w:r>
      <w:r w:rsidR="005858E2" w:rsidRPr="00124239">
        <w:rPr>
          <w:rFonts w:ascii="Verdana" w:hAnsi="Verdana" w:cs="Tahoma"/>
          <w:sz w:val="24"/>
          <w:szCs w:val="24"/>
        </w:rPr>
        <w:t xml:space="preserve"> Ν.3852/2010 (ΦΕΚ Α΄87/2010) </w:t>
      </w:r>
      <w:r w:rsidR="00CD4456">
        <w:rPr>
          <w:rFonts w:ascii="Verdana" w:hAnsi="Verdana" w:cs="Tahoma"/>
          <w:sz w:val="24"/>
          <w:szCs w:val="24"/>
        </w:rPr>
        <w:t xml:space="preserve">και </w:t>
      </w:r>
      <w:r w:rsidR="006026E5">
        <w:rPr>
          <w:rFonts w:ascii="Verdana" w:hAnsi="Verdana" w:cs="Tahoma"/>
          <w:sz w:val="24"/>
          <w:szCs w:val="24"/>
        </w:rPr>
        <w:t xml:space="preserve"> του </w:t>
      </w:r>
      <w:r w:rsidR="00CD4456">
        <w:rPr>
          <w:rFonts w:ascii="Verdana" w:hAnsi="Verdana" w:cs="Tahoma"/>
          <w:sz w:val="24"/>
          <w:szCs w:val="24"/>
        </w:rPr>
        <w:t>άρθρου 95 του Ν.3463/2006.</w:t>
      </w:r>
    </w:p>
    <w:p w:rsidR="00DB3332" w:rsidRDefault="00385464" w:rsidP="008D00B6">
      <w:pPr>
        <w:pStyle w:val="21"/>
        <w:rPr>
          <w:rFonts w:ascii="Verdana" w:hAnsi="Verdana" w:cs="Tahoma"/>
          <w:szCs w:val="24"/>
        </w:rPr>
      </w:pPr>
      <w:r>
        <w:rPr>
          <w:rFonts w:ascii="Verdana" w:hAnsi="Verdana" w:cs="Tahoma"/>
          <w:szCs w:val="24"/>
        </w:rPr>
        <w:t xml:space="preserve">Η Συνεδρίαση  θα πραγματοποιηθεί στην Αίθουσα Συνεδριάσεων του Δημοτικού Συμβουλίου του Δημαρχιακού Μεγάρου Ρόδου, για συζήτηση και λήψη απόφασης </w:t>
      </w:r>
      <w:r w:rsidR="008D00B6">
        <w:rPr>
          <w:rFonts w:ascii="Verdana" w:hAnsi="Verdana" w:cs="Tahoma"/>
          <w:szCs w:val="24"/>
        </w:rPr>
        <w:t>με μοναδικό θέμα Ημερήσιας Διάταξης:</w:t>
      </w:r>
    </w:p>
    <w:p w:rsidR="008D00B6" w:rsidRDefault="008D00B6" w:rsidP="008D00B6">
      <w:pPr>
        <w:pStyle w:val="21"/>
        <w:rPr>
          <w:rFonts w:ascii="Verdana" w:hAnsi="Verdana" w:cs="Tahoma"/>
          <w:szCs w:val="24"/>
        </w:rPr>
      </w:pPr>
    </w:p>
    <w:p w:rsidR="008D00B6" w:rsidRDefault="007E45F8" w:rsidP="007E45F8">
      <w:pPr>
        <w:pStyle w:val="a5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« Ενημέρωση πορείας εκκαθάρισης της ΡΟΔΩΝ Α.Ε»</w:t>
      </w:r>
    </w:p>
    <w:p w:rsidR="008D00B6" w:rsidRPr="008D00B6" w:rsidRDefault="008D00B6" w:rsidP="00CD4456">
      <w:pPr>
        <w:pStyle w:val="a5"/>
        <w:ind w:firstLine="0"/>
        <w:rPr>
          <w:rFonts w:ascii="Verdana" w:hAnsi="Verdana"/>
          <w:b/>
        </w:rPr>
      </w:pPr>
    </w:p>
    <w:p w:rsidR="0038006E" w:rsidRDefault="0038006E" w:rsidP="004B38F1">
      <w:pPr>
        <w:tabs>
          <w:tab w:val="left" w:pos="360"/>
        </w:tabs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7E45F8" w:rsidRDefault="007E45F8" w:rsidP="004B38F1">
      <w:pPr>
        <w:tabs>
          <w:tab w:val="left" w:pos="360"/>
        </w:tabs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7E45F8" w:rsidRDefault="007E45F8" w:rsidP="004B38F1">
      <w:pPr>
        <w:tabs>
          <w:tab w:val="left" w:pos="360"/>
        </w:tabs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4F0203" w:rsidRDefault="004F0203" w:rsidP="004F0203">
      <w:pPr>
        <w:pStyle w:val="a5"/>
        <w:ind w:left="4320" w:firstLine="720"/>
        <w:rPr>
          <w:rFonts w:ascii="Verdana" w:hAnsi="Verdana"/>
        </w:rPr>
      </w:pPr>
      <w:r w:rsidRPr="00126D0B">
        <w:rPr>
          <w:rFonts w:ascii="Verdana" w:hAnsi="Verdana"/>
          <w:b/>
        </w:rPr>
        <w:t xml:space="preserve">           </w:t>
      </w:r>
      <w:r>
        <w:rPr>
          <w:rFonts w:ascii="Verdana" w:hAnsi="Verdana"/>
        </w:rPr>
        <w:t>Ο ΠΡΟΕΔΡΟΣ</w:t>
      </w:r>
    </w:p>
    <w:p w:rsidR="004F0203" w:rsidRDefault="004F0203" w:rsidP="004F0203">
      <w:pPr>
        <w:pStyle w:val="a5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</w:p>
    <w:p w:rsidR="00CC0784" w:rsidRDefault="00CC0784" w:rsidP="004F0203">
      <w:pPr>
        <w:pStyle w:val="a5"/>
        <w:ind w:firstLine="0"/>
        <w:rPr>
          <w:rFonts w:ascii="Verdana" w:hAnsi="Verdana"/>
        </w:rPr>
      </w:pPr>
    </w:p>
    <w:p w:rsidR="002D47A3" w:rsidRDefault="002D47A3" w:rsidP="004F0203">
      <w:pPr>
        <w:pStyle w:val="a5"/>
        <w:ind w:firstLine="0"/>
        <w:rPr>
          <w:rFonts w:ascii="Verdana" w:hAnsi="Verdana"/>
        </w:rPr>
      </w:pPr>
    </w:p>
    <w:p w:rsidR="004F0203" w:rsidRDefault="004F0203" w:rsidP="004F0203">
      <w:pPr>
        <w:pStyle w:val="a5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ΕΥΑΓΓΕΛΟΣ Ι.ΜΑΝΔΡΑΚΟΣ</w:t>
      </w:r>
    </w:p>
    <w:p w:rsidR="004F0203" w:rsidRDefault="004F0203" w:rsidP="004F0203">
      <w:pPr>
        <w:rPr>
          <w:rFonts w:ascii="Verdana" w:eastAsia="Batang" w:hAnsi="Verdana" w:cs="Tahoma"/>
          <w:b/>
          <w:sz w:val="24"/>
          <w:szCs w:val="24"/>
        </w:rPr>
      </w:pPr>
      <w:r>
        <w:rPr>
          <w:rFonts w:ascii="Verdana" w:hAnsi="Verdana"/>
          <w:b/>
        </w:rPr>
        <w:br w:type="page"/>
      </w:r>
    </w:p>
    <w:p w:rsidR="004F0203" w:rsidRPr="00C9660A" w:rsidRDefault="004F0203" w:rsidP="004B38F1">
      <w:pPr>
        <w:tabs>
          <w:tab w:val="left" w:pos="360"/>
        </w:tabs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942460" w:rsidRDefault="00942460" w:rsidP="004B38F1">
      <w:pPr>
        <w:tabs>
          <w:tab w:val="left" w:pos="360"/>
        </w:tabs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912645" w:rsidRDefault="00912645" w:rsidP="00C33A7C">
      <w:pPr>
        <w:pStyle w:val="a5"/>
        <w:ind w:firstLine="0"/>
        <w:rPr>
          <w:rFonts w:ascii="Verdana" w:hAnsi="Verdana"/>
        </w:rPr>
      </w:pPr>
    </w:p>
    <w:p w:rsidR="00846A04" w:rsidRDefault="00690AD4" w:rsidP="00690AD4">
      <w:pPr>
        <w:pStyle w:val="a5"/>
        <w:ind w:left="360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D23C7B" w:rsidRPr="00126D0B">
        <w:rPr>
          <w:rFonts w:ascii="Verdana" w:hAnsi="Verdana"/>
          <w:b/>
        </w:rPr>
        <w:t xml:space="preserve">   </w:t>
      </w:r>
    </w:p>
    <w:p w:rsidR="00385464" w:rsidRDefault="00385464" w:rsidP="00385464">
      <w:pPr>
        <w:pStyle w:val="a5"/>
        <w:ind w:firstLine="0"/>
        <w:rPr>
          <w:rFonts w:ascii="Verdana" w:hAnsi="Verdana"/>
          <w:b/>
        </w:rPr>
      </w:pPr>
    </w:p>
    <w:p w:rsidR="00385464" w:rsidRDefault="00385464" w:rsidP="00385464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</w:p>
    <w:p w:rsidR="00385464" w:rsidRDefault="00385464" w:rsidP="00385464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385464" w:rsidRDefault="00385464" w:rsidP="00385464">
      <w:pPr>
        <w:ind w:left="-360"/>
        <w:jc w:val="center"/>
        <w:rPr>
          <w:rFonts w:ascii="Verdana" w:eastAsia="Batang" w:hAnsi="Verdana" w:cs="Arial"/>
          <w:b/>
          <w:spacing w:val="20"/>
          <w:sz w:val="28"/>
          <w:szCs w:val="28"/>
        </w:rPr>
      </w:pPr>
      <w:r>
        <w:rPr>
          <w:rFonts w:ascii="Verdana" w:eastAsia="Batang" w:hAnsi="Verdana" w:cs="Arial"/>
          <w:b/>
          <w:spacing w:val="20"/>
          <w:sz w:val="28"/>
          <w:szCs w:val="28"/>
        </w:rPr>
        <w:t>Δήμαρχος Ρόδου κ. ΦΩΤΗΣ ΧΑΤΖΗΔΙΑΚΟΣ</w:t>
      </w:r>
    </w:p>
    <w:p w:rsidR="00385464" w:rsidRDefault="00385464" w:rsidP="00385464">
      <w:pPr>
        <w:pStyle w:val="4"/>
        <w:overflowPunct/>
        <w:autoSpaceDE/>
        <w:adjustRightInd/>
        <w:ind w:left="0" w:firstLine="0"/>
        <w:jc w:val="both"/>
        <w:rPr>
          <w:rFonts w:ascii="Verdana" w:eastAsia="Batang" w:hAnsi="Verdana" w:cs="Arial"/>
          <w:b/>
          <w:spacing w:val="20"/>
          <w:sz w:val="20"/>
        </w:rPr>
      </w:pPr>
    </w:p>
    <w:p w:rsidR="00385464" w:rsidRDefault="00385464" w:rsidP="00385464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  <w:sz w:val="24"/>
          <w:szCs w:val="24"/>
        </w:rPr>
      </w:pPr>
      <w:r>
        <w:rPr>
          <w:rFonts w:ascii="Verdana" w:eastAsia="Dotum" w:hAnsi="Verdana" w:cs="Microsoft Sans Serif"/>
          <w:b/>
          <w:sz w:val="24"/>
          <w:szCs w:val="24"/>
        </w:rPr>
        <w:t>Από τον Πλειοψηφήσαντα Συνδυασμό «ΡΟΔΟΣ ΔΥΝΑΜΗ ΠΟΛΙΤΩΝ»</w:t>
      </w:r>
    </w:p>
    <w:p w:rsidR="00385464" w:rsidRDefault="00385464" w:rsidP="00385464">
      <w:pPr>
        <w:ind w:left="-540" w:right="-339"/>
        <w:rPr>
          <w:rFonts w:ascii="Verdana" w:eastAsia="Dotum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Α) 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ΑΡΧΑΓΓΕΛΛΟΥ:</w:t>
      </w:r>
    </w:p>
    <w:p w:rsidR="00385464" w:rsidRDefault="00385464" w:rsidP="00385464">
      <w:pPr>
        <w:ind w:left="-539" w:firstLine="3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1.ΠΑΡΔΑΛΟΣ  ΣΤΕΡΓΟΣ του ΜΙΧΑΗΛ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Β) 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ΑΤΤΑΒΥΡΟΥ:</w:t>
      </w:r>
    </w:p>
    <w:p w:rsidR="00385464" w:rsidRDefault="00385464" w:rsidP="00385464">
      <w:pPr>
        <w:ind w:left="-53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 ΜΑΝΩΛΑΚΗΣ ΑΛΕΞΑΝΔΡΟΣ του  ΚΩΝ/ΝΟΥ</w:t>
      </w:r>
    </w:p>
    <w:p w:rsidR="00385464" w:rsidRDefault="00385464" w:rsidP="00385464">
      <w:pPr>
        <w:ind w:left="-539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Γ) Εκλογική Περιφέρεια</w:t>
      </w:r>
      <w:r>
        <w:rPr>
          <w:rFonts w:ascii="Verdana" w:hAnsi="Verdana"/>
          <w:b/>
          <w:bCs/>
          <w:sz w:val="24"/>
          <w:szCs w:val="24"/>
        </w:rPr>
        <w:tab/>
        <w:t xml:space="preserve">ΑΦΑΝΤΟΥ:  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 ΚΑΚΟΥΛΗΣ ΓΕΩΡΓΙΟΣ του ΜΙΧΑΗΛ    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2. ΠΕΤΡΑΚΗΣ ΣΩΤΗΡΙΟΣ του ΓΕΩΡΓΙΟΥ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Δ)Εκλογική Περιφέρεια</w:t>
      </w:r>
      <w:r>
        <w:rPr>
          <w:rFonts w:ascii="Verdana" w:hAnsi="Verdana"/>
          <w:b/>
          <w:bCs/>
          <w:sz w:val="24"/>
          <w:szCs w:val="24"/>
        </w:rPr>
        <w:tab/>
        <w:t xml:space="preserve"> ΙΑΛΥΣΟΥ:</w:t>
      </w:r>
    </w:p>
    <w:p w:rsidR="00385464" w:rsidRDefault="00385464" w:rsidP="00385464">
      <w:pPr>
        <w:ind w:left="-53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1.ΜΟΥΤΑΦΗΣ ΔΗΜΟΣ –ΜΙΧΑΗΛ του ΕΥΑΓΓΕΛΟΥ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2.ΚΟΡΩΝΑΙΟΣ ΙΩΑΝΝΗΣ του ΓΕΩΡΓΙΟΥ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3.ΠΑΡΑΣΚΕΥΑΣ ΔΗΜΗΤΡΙΟΣ του ΧΡΗΣΤΟΥ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4.ΤΣΙΚΚΗΣ ΔΗΜΗΤΡΙΟΣ του ΝΙΚΟΛΑΟΥ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5.ΞΕΠΑΠΑΔΑΚΗ-ΠΑΠΑΔΗΜΗΤΡΙΟΥ ΒΑΣΙΛΙΚΗ του ΒΑΪΟΥ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Ε)Εκλογική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ΚΑΛΛΙΘΕΑΣ: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1.ΚΩΝΣΤΑΝΤΙΝΟΥ ΑΘΗΝΟΔΩΡΟΣ(ΔΩΡΟΣ) του ΧΡΗΣΤΟΥ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2.ΨΥΛΛΑΚΗΣ ΒΑΣΙΛΕΙΟΣ του ΜΟΣΧΟΥ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3.ΚΥΡΙΑΖΗΣ ΣΤΕΦΑΝΟΣ του ΝΙΚΟΛΑΟΥ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4.ΣΤΑΥΡΗΣ ΜΙΧΑΗΛ του ΣΤΑΥΡΟΥ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5.ΣΑΡΙΚΑΣ ΓΕΩΡΓΙΟΣ  του ΜΙΧΑΗΛ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ΣΤ)Εκλογική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ΚΑΜΕΙΡΟΥ: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1.ΠΑΛΛΑΣ ΑΓΑΠΗΤΟΣ του ΔΗΜΗΤΡΙΟΥ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Ζ) Εκλογική Περιφέρεια</w:t>
      </w:r>
      <w:r>
        <w:rPr>
          <w:rFonts w:ascii="Verdana" w:hAnsi="Verdana"/>
          <w:b/>
          <w:bCs/>
          <w:sz w:val="24"/>
          <w:szCs w:val="24"/>
        </w:rPr>
        <w:tab/>
        <w:t>ΛΙΝΔΙΩΝ: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1.ΠΕΡΔΙΚΗΣ ΙΩΑΝΝΗΣ του ΕΜΜΑΝΟΥΗΛ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2.ΚΟΥΡΤΗΣ ΙΩΑΝΝΗΣ του ΔΗΜΗΤΡΙΟΥ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Η)Εκλογική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ΝΟΤΙΑΣ ΡΟΔΟΥ:</w:t>
      </w:r>
    </w:p>
    <w:p w:rsidR="00385464" w:rsidRDefault="00385464" w:rsidP="00385464">
      <w:pPr>
        <w:pStyle w:val="a3"/>
        <w:tabs>
          <w:tab w:val="left" w:pos="720"/>
        </w:tabs>
        <w:ind w:left="-539"/>
        <w:rPr>
          <w:rFonts w:ascii="Verdana" w:hAnsi="Verdana"/>
        </w:rPr>
      </w:pPr>
      <w:r>
        <w:rPr>
          <w:rFonts w:ascii="Verdana" w:hAnsi="Verdana"/>
        </w:rPr>
        <w:t xml:space="preserve">    1.ΠΑΛΑΙΟΛΟΓΟΥ ΜΙΧΑΗΛ του ΧΡΗΣΤΟΥ</w:t>
      </w:r>
    </w:p>
    <w:p w:rsidR="00385464" w:rsidRDefault="00385464" w:rsidP="00385464">
      <w:pPr>
        <w:pStyle w:val="a3"/>
        <w:tabs>
          <w:tab w:val="left" w:pos="720"/>
        </w:tabs>
        <w:ind w:left="-539"/>
        <w:rPr>
          <w:rFonts w:ascii="Verdana" w:hAnsi="Verdana"/>
        </w:rPr>
      </w:pPr>
      <w:r>
        <w:rPr>
          <w:rFonts w:ascii="Verdana" w:hAnsi="Verdana"/>
        </w:rPr>
        <w:t xml:space="preserve">    2.ΤΡΕΧΑΣ ΚΩΝ/ΝΟΣ του ΠΑΝΑΓΙΩΤΗ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Θ)Εκλογική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ΠΕΤΑΛΟΥΔΩΝ: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1.ΧΡΙΣΤΟΔΟΥΛΟΥ ΜΙΧΑΗΛ  του ΓΕΩΡΓΙΟΥ</w:t>
      </w:r>
    </w:p>
    <w:p w:rsidR="00385464" w:rsidRDefault="00385464" w:rsidP="00385464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Ι) 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ΡΟΔΟΥ:</w:t>
      </w:r>
    </w:p>
    <w:p w:rsidR="00385464" w:rsidRDefault="00385464" w:rsidP="00385464">
      <w:pPr>
        <w:pStyle w:val="a3"/>
        <w:tabs>
          <w:tab w:val="left" w:pos="720"/>
        </w:tabs>
        <w:ind w:left="-539"/>
        <w:rPr>
          <w:rFonts w:ascii="Verdana" w:hAnsi="Verdana"/>
        </w:rPr>
      </w:pPr>
      <w:r>
        <w:rPr>
          <w:rFonts w:ascii="Verdana" w:hAnsi="Verdana"/>
        </w:rPr>
        <w:t xml:space="preserve">    1.ΜΑΝΔΡΑΚΟΣ ΕΥΑΓΓΕΛΟΣ  του  ΙΩΑΝΝΗ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2.ΔΙΑΚΟΣΤΑΜΑΤΙΟΥ ΣΑΒΒΑΣ του ΜΙΧΑΗΛ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3.ΖΩΑΝΝΟΥ ΑΝΝΑ του ΓΕΩΡΓΙΟΥ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4.ΠΟΚΚΙΑΣ ΓΕΩΡΓΙΟΣ  του ΦΙΛΗΜΟΝΑ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5.ΚΑΛΑΘΕΝΟΣ ΣΑΒΒΑΣ  του ΑΡΓΥΡΙΟΥ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6.ΧΑΤΖΗΙΩΑΝΝΟΥ ΕΛΕΥΘΕΡΙΟΣ (ΤΕΡΗΣ)  του ΣΤΑΥΡΟΥ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7.ΚΑΡΑΝΤΖΙΑΣ ΔΗΜΗΤΡΙΟΣ (ΤΖΙΜΗΣ) του ΣΑΒΒΑ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8.ΚΡΕΜΑΣΤΙΝΟΥ-ΡΟΔΙΤΗ ΦΛΩΡΑ(ΛΙΤΣΑ) του Ιωάννη  </w:t>
      </w:r>
    </w:p>
    <w:p w:rsidR="00385464" w:rsidRDefault="00385464" w:rsidP="00385464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9.ΧΑΤΖΗΛΑΖΑΡΟΥ ΜΑΡΙΑ (ΜΑΡΙΖΑ) του ΛΑΖΑΡΟΥ</w:t>
      </w:r>
    </w:p>
    <w:p w:rsidR="00385464" w:rsidRDefault="00385464" w:rsidP="00385464">
      <w:pPr>
        <w:ind w:left="-540"/>
        <w:rPr>
          <w:rFonts w:ascii="Verdana" w:eastAsia="Dotum" w:hAnsi="Verdana"/>
          <w:b/>
        </w:rPr>
      </w:pPr>
      <w:r>
        <w:rPr>
          <w:rFonts w:eastAsia="Dotum"/>
          <w:sz w:val="24"/>
          <w:szCs w:val="24"/>
        </w:rPr>
        <w:br w:type="page"/>
      </w:r>
      <w:r>
        <w:rPr>
          <w:rFonts w:ascii="Verdana" w:eastAsia="Dotum" w:hAnsi="Verdana"/>
          <w:b/>
        </w:rPr>
        <w:lastRenderedPageBreak/>
        <w:t xml:space="preserve">Από την μείζονα μειοψηφία : </w:t>
      </w:r>
    </w:p>
    <w:p w:rsidR="00385464" w:rsidRDefault="00385464" w:rsidP="00385464">
      <w:pPr>
        <w:pStyle w:val="4"/>
        <w:ind w:left="-540" w:firstLine="0"/>
        <w:rPr>
          <w:rFonts w:ascii="Verdana" w:eastAsia="Dotum" w:hAnsi="Verdana" w:cs="Microsoft Sans Serif"/>
          <w:b/>
          <w:u w:val="single"/>
        </w:rPr>
      </w:pPr>
      <w:r>
        <w:rPr>
          <w:rFonts w:ascii="Verdana" w:eastAsia="Dotum" w:hAnsi="Verdana" w:cs="Microsoft Sans Serif"/>
          <w:b/>
          <w:u w:val="single"/>
        </w:rPr>
        <w:t>«ΡΟΔΙΩΝ ΟΡΑΜΑ ΙΣΟΤΙΜΗ ΣΥΜΜΕΤΟΧΗ -ΙΣΟΡΡΟΠΗ ΑΝΑΠΤΥΞΗ»</w:t>
      </w:r>
    </w:p>
    <w:p w:rsidR="00385464" w:rsidRDefault="00385464" w:rsidP="00385464">
      <w:pPr>
        <w:ind w:left="3060" w:right="-339" w:firstLine="1260"/>
        <w:rPr>
          <w:rFonts w:ascii="Verdana" w:eastAsia="Dotum" w:hAnsi="Verdana"/>
        </w:rPr>
      </w:pPr>
      <w:r>
        <w:rPr>
          <w:rFonts w:ascii="Verdana" w:eastAsia="Dotum" w:hAnsi="Verdana"/>
          <w:b/>
        </w:rPr>
        <w:t xml:space="preserve">      </w:t>
      </w:r>
      <w:r>
        <w:rPr>
          <w:rFonts w:ascii="Verdana" w:eastAsia="Dotum" w:hAnsi="Verdana"/>
          <w:b/>
        </w:rPr>
        <w:tab/>
      </w:r>
      <w:r>
        <w:rPr>
          <w:rFonts w:ascii="Verdana" w:eastAsia="Dotum" w:hAnsi="Verdana"/>
          <w:b/>
        </w:rPr>
        <w:tab/>
      </w:r>
    </w:p>
    <w:p w:rsidR="00385464" w:rsidRDefault="00385464" w:rsidP="00385464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Α)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ΑΦΑΝΤΟΥ: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1.ΚΑΡΑΓΙΑΝΝΗ ΜΑΡΙΑ του ΕΛΕΥΘΕΡΙΟΥ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 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Β)Εκλογική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ΙΑΛΥΣΟΥ: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1.ΣΤΑΓΚΑΣ  ΣΤΕΡΓΟΣ του ΣΑΒΒΑ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Γ)Εκλογική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ΚΑΛΛΙΘΕΑΣ: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1.ΤΟΚΟΥΖΗΣ ΠΑΝΑΓΙΩΤΗΣ του ΕΜΜΑΝΟΥΗΛ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Δ)Εκλογική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 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ΠΕΤΑΛΟΥΔΩΝ: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1.ΔΡΑΚΟΣ ΜΙΧΑΗΛ του ΕΛΕΥΘΕΡΙΟΥ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2.ΚΑΣΣΑΝΗΣ ΕΥΓΕΝΙΟΣ του ΜΙΧΑΗΛ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Ε)Εκλογική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1.ΚΑΡΙΚΗΣ ΕΥΣΤΡΑΤΙΟΣ του ΙΩΑΝΝΗ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2.ΔΡΑΚΟΣ ΣΤΕΦΑΝΟΣ του ΙΩΑΝΝΗ</w:t>
      </w:r>
    </w:p>
    <w:p w:rsidR="00385464" w:rsidRDefault="00385464" w:rsidP="00385464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</w:rPr>
      </w:pPr>
      <w:r>
        <w:rPr>
          <w:rFonts w:ascii="Verdana" w:eastAsia="Dotum" w:hAnsi="Verdana" w:cs="Microsoft Sans Serif"/>
          <w:b/>
        </w:rPr>
        <w:t>Από τους Επιλαχόντες Συνδυασμούς:</w:t>
      </w:r>
    </w:p>
    <w:p w:rsidR="00663F59" w:rsidRPr="00663F59" w:rsidRDefault="00663F59" w:rsidP="00663F59"/>
    <w:p w:rsidR="00385464" w:rsidRDefault="00385464" w:rsidP="00385464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  <w:u w:val="single"/>
        </w:rPr>
      </w:pPr>
      <w:r>
        <w:rPr>
          <w:rFonts w:ascii="Verdana" w:eastAsia="Dotum" w:hAnsi="Verdana" w:cs="Microsoft Sans Serif"/>
          <w:b/>
        </w:rPr>
        <w:t xml:space="preserve"> </w:t>
      </w:r>
      <w:r>
        <w:rPr>
          <w:rFonts w:ascii="Verdana" w:eastAsia="Dotum" w:hAnsi="Verdana" w:cs="Microsoft Sans Serif"/>
          <w:b/>
          <w:u w:val="single"/>
        </w:rPr>
        <w:t xml:space="preserve">«ΡΟΔΙΑΚΗ ΔΗΜΙΟΥΡΓΙΑ» </w:t>
      </w:r>
    </w:p>
    <w:p w:rsidR="00663F59" w:rsidRPr="00663F59" w:rsidRDefault="00663F59" w:rsidP="00663F59"/>
    <w:p w:rsidR="00385464" w:rsidRDefault="00385464" w:rsidP="00385464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Α)Εκλογική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ΑΦΑΝΤΟΥ: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 xml:space="preserve">1.ΣΠΑΝΟΣ-ΠΑΠΑΓΙΑΝΝΗΣ ΑΝΑΣΤΑΣΙΟΣ (ΤΑΣΟΣ) του </w:t>
      </w:r>
      <w:r>
        <w:rPr>
          <w:rFonts w:ascii="Verdana" w:eastAsia="Dotum" w:hAnsi="Verdana" w:cs="Microsoft Sans Serif"/>
          <w:bCs/>
          <w:sz w:val="24"/>
          <w:szCs w:val="24"/>
          <w:lang w:val="en-US"/>
        </w:rPr>
        <w:t>NIKO</w:t>
      </w:r>
      <w:r>
        <w:rPr>
          <w:rFonts w:ascii="Verdana" w:eastAsia="Dotum" w:hAnsi="Verdana" w:cs="Microsoft Sans Serif"/>
          <w:bCs/>
          <w:sz w:val="24"/>
          <w:szCs w:val="24"/>
        </w:rPr>
        <w:t>ΛΑΟΥ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Β)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ΠΕΤΑΛΟΥΔΩΝ: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1.ΑΤΣΙΔΗ ΕΛΠΙΔΑ του ΚΩΝ/ΝΟΥ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Γ)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1.ΧΑΤΖΗΕΥΘΥΜΙΟΥ ΧΑΤΖΗΣ του ΝΙΚΟΛΑΟΥ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2.ΓΙΑΝΝΑΚΑΚΗΣ ΙΩΑΝΝΗΣ του ΒΑΣΙΛΕΙΟΥ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3.ΓΙΑΝΝΙΚΟΥΡΗΣ ΑΝΤΩΝΙΟΣ του ΕΜΜΑΝΟΥΗΛ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663F59" w:rsidRDefault="00663F59" w:rsidP="00385464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</w:rPr>
      </w:pPr>
    </w:p>
    <w:p w:rsidR="00385464" w:rsidRDefault="00385464" w:rsidP="00385464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</w:rPr>
      </w:pPr>
      <w:r>
        <w:rPr>
          <w:rFonts w:ascii="Verdana" w:eastAsia="Dotum" w:hAnsi="Verdana" w:cs="Microsoft Sans Serif"/>
          <w:b/>
        </w:rPr>
        <w:t xml:space="preserve"> </w:t>
      </w:r>
      <w:r>
        <w:rPr>
          <w:rFonts w:ascii="Verdana" w:eastAsia="Dotum" w:hAnsi="Verdana" w:cs="Microsoft Sans Serif"/>
          <w:b/>
          <w:u w:val="single"/>
        </w:rPr>
        <w:t>«ΡΟΔΟΣ ΠΟΡΕΙΑ ΑΝΑΤΡΟΠΗΣ»</w:t>
      </w:r>
    </w:p>
    <w:p w:rsidR="00385464" w:rsidRDefault="00385464" w:rsidP="00385464">
      <w:pPr>
        <w:rPr>
          <w:rFonts w:ascii="Verdana" w:eastAsia="Dotum" w:hAnsi="Verdana"/>
        </w:rPr>
      </w:pPr>
    </w:p>
    <w:p w:rsidR="00385464" w:rsidRDefault="00385464" w:rsidP="00385464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  <w:lang w:val="en-US"/>
        </w:rPr>
        <w:lastRenderedPageBreak/>
        <w:t>A</w:t>
      </w: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ΠΕΤΑΛΟΥΔΩΝ:</w:t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1.ΠΑΝΑΗ ΕΥΑΓΓΕΛΙΑ του ΜΙΧΑΗΛ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 w:rsidRPr="00387718">
        <w:rPr>
          <w:rFonts w:ascii="Verdana" w:eastAsia="Dotum" w:hAnsi="Verdana" w:cs="Microsoft Sans Serif"/>
          <w:b/>
          <w:bCs/>
          <w:sz w:val="24"/>
          <w:szCs w:val="24"/>
        </w:rPr>
        <w:t>Β</w:t>
      </w: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1.ΥΨΗΛΑΝΤΗΣ ΓΕΩΡΓΙΟΣ του ΕΜΠΕΔΟΚΛΗ</w:t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2.ΣΑΡΡΗ-ΥΨΗΛΑΝΤΗ ΣΤΑΜΑΤΙΑ του ΖΑΧΑΡΙΑ</w:t>
      </w:r>
    </w:p>
    <w:p w:rsidR="00385464" w:rsidRDefault="00385464" w:rsidP="00385464">
      <w:pPr>
        <w:spacing w:line="240" w:lineRule="exact"/>
        <w:ind w:left="-540"/>
        <w:rPr>
          <w:rFonts w:ascii="Verdana" w:eastAsia="Dotum" w:hAnsi="Verdana"/>
          <w:b/>
          <w:sz w:val="28"/>
          <w:szCs w:val="28"/>
        </w:rPr>
      </w:pPr>
      <w:r>
        <w:rPr>
          <w:rFonts w:ascii="Verdana" w:eastAsia="Dotum" w:hAnsi="Verdana"/>
          <w:b/>
          <w:sz w:val="28"/>
          <w:szCs w:val="28"/>
        </w:rPr>
        <w:t xml:space="preserve"> </w:t>
      </w:r>
      <w:r>
        <w:rPr>
          <w:rFonts w:ascii="Verdana" w:eastAsia="Dotum" w:hAnsi="Verdana"/>
          <w:b/>
          <w:sz w:val="28"/>
          <w:szCs w:val="28"/>
          <w:u w:val="single"/>
        </w:rPr>
        <w:t>«ΛΑΪΚΗ ΣΥΣΠΕΙΡΩΣΗ ΔΗΜΟΥ ΡΟΔΟΥ»</w:t>
      </w:r>
    </w:p>
    <w:p w:rsidR="00385464" w:rsidRDefault="00385464" w:rsidP="00385464">
      <w:pPr>
        <w:spacing w:line="240" w:lineRule="exact"/>
        <w:ind w:left="-539" w:right="-339"/>
        <w:rPr>
          <w:rFonts w:ascii="Verdana" w:eastAsia="Dotum" w:hAnsi="Verdana"/>
          <w:b/>
          <w:spacing w:val="20"/>
          <w:sz w:val="28"/>
          <w:szCs w:val="28"/>
        </w:rPr>
      </w:pPr>
      <w:r>
        <w:rPr>
          <w:rFonts w:ascii="Verdana" w:eastAsia="Dotum" w:hAnsi="Verdana"/>
        </w:rPr>
        <w:tab/>
      </w:r>
      <w:r>
        <w:rPr>
          <w:rFonts w:ascii="Verdana" w:eastAsia="Dotum" w:hAnsi="Verdana"/>
          <w:b/>
          <w:spacing w:val="20"/>
          <w:sz w:val="28"/>
          <w:szCs w:val="28"/>
        </w:rPr>
        <w:t xml:space="preserve"> </w:t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Α)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1.ΠΟΤΣΟΣ ΚΑΛΕΤΟΣ (ΤΑΚΗΣ) του ΚΩΝ/ΝΟΥ</w:t>
      </w:r>
    </w:p>
    <w:p w:rsidR="00385464" w:rsidRPr="00EE62CD" w:rsidRDefault="00385464" w:rsidP="00385464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ab/>
      </w:r>
      <w:r w:rsidRPr="00EE62CD">
        <w:rPr>
          <w:rFonts w:ascii="Verdana" w:eastAsia="Dotum" w:hAnsi="Verdana" w:cs="Microsoft Sans Serif"/>
          <w:b/>
          <w:bCs/>
          <w:sz w:val="24"/>
          <w:szCs w:val="24"/>
        </w:rPr>
        <w:t xml:space="preserve">ΑΝΕΞΑΡΤΗΤΟΙ ΔΗΜΟΤΙΚΟΙ ΣΥΜΒΟΥΛΟΙ </w:t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1.ΠΑΠΟΥΡΑΣ ΑΛΕΞΑΝΔΡΟΣ του ΠΑΝΑΓΙΩΤΗ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385464" w:rsidRDefault="00385464" w:rsidP="00385464">
      <w:pPr>
        <w:tabs>
          <w:tab w:val="left" w:pos="720"/>
        </w:tabs>
        <w:ind w:left="-540" w:right="-3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Εκλογική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ΚΑΜΕΙΡΟΥ: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1.ΜΠΙΛΛΙΑ –ΠΑΠΑΣΤΕΡΓΗ ΑΙΚΑΤΕΡΙΝΗ του ΕΥΣΤΑΘΙΟΥ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385464" w:rsidRDefault="00385464" w:rsidP="00385464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</w:p>
    <w:p w:rsidR="00385464" w:rsidRDefault="00385464" w:rsidP="00385464">
      <w:pPr>
        <w:pStyle w:val="a4"/>
        <w:tabs>
          <w:tab w:val="left" w:pos="720"/>
        </w:tabs>
        <w:jc w:val="both"/>
        <w:rPr>
          <w:rFonts w:ascii="Verdana" w:hAnsi="Verdana"/>
          <w:sz w:val="20"/>
        </w:rPr>
      </w:pPr>
    </w:p>
    <w:p w:rsidR="00385464" w:rsidRDefault="00385464" w:rsidP="00385464">
      <w:pPr>
        <w:pStyle w:val="a4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Προέδρους Δημοτικών, Τοπικών  και εκπροσώπους Τοπικών Κοινοτήτων Δήμου Ρόδου (με δικαίωμα ψήφου σε ειδικά θέματα άρθρο 67 παρ.8.)</w:t>
      </w:r>
    </w:p>
    <w:p w:rsidR="00385464" w:rsidRPr="00327C8A" w:rsidRDefault="00385464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57EA8" w:rsidRDefault="00457EA8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57EA8" w:rsidRDefault="00457EA8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57EA8" w:rsidRPr="00327C8A" w:rsidRDefault="00457EA8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4D01CF" w:rsidRPr="00327C8A" w:rsidRDefault="004D01CF" w:rsidP="00385464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847397" w:rsidRDefault="00847397" w:rsidP="0038546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85464" w:rsidRDefault="00385464" w:rsidP="0038546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385464" w:rsidRDefault="00385464" w:rsidP="00210D8D">
      <w:pPr>
        <w:rPr>
          <w:rFonts w:ascii="Verdana" w:hAnsi="Verdana"/>
          <w:sz w:val="28"/>
          <w:szCs w:val="28"/>
          <w:u w:val="single"/>
        </w:rPr>
      </w:pPr>
    </w:p>
    <w:p w:rsidR="00210D8D" w:rsidRPr="00210D8D" w:rsidRDefault="007843FE" w:rsidP="00210D8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1.Υφυπουργό</w:t>
      </w:r>
      <w:r w:rsidR="00210D8D" w:rsidRPr="00210D8D">
        <w:rPr>
          <w:rFonts w:ascii="Verdana" w:hAnsi="Verdana"/>
          <w:b/>
          <w:sz w:val="24"/>
          <w:szCs w:val="24"/>
        </w:rPr>
        <w:t xml:space="preserve"> Ναυτιλίας και Νησιωτικής Πολιτικής</w:t>
      </w:r>
    </w:p>
    <w:p w:rsidR="00210D8D" w:rsidRDefault="00210D8D" w:rsidP="00210D8D">
      <w:pPr>
        <w:pStyle w:val="a6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κ. Νεκτάριο</w:t>
      </w:r>
      <w:r w:rsidR="007843FE">
        <w:rPr>
          <w:rFonts w:ascii="Verdana" w:hAnsi="Verdana"/>
          <w:sz w:val="24"/>
          <w:szCs w:val="24"/>
        </w:rPr>
        <w:t xml:space="preserve"> Σαντορινιό</w:t>
      </w:r>
      <w:r>
        <w:rPr>
          <w:rFonts w:ascii="Verdana" w:hAnsi="Verdana"/>
          <w:sz w:val="24"/>
          <w:szCs w:val="24"/>
        </w:rPr>
        <w:t xml:space="preserve"> </w:t>
      </w:r>
    </w:p>
    <w:p w:rsidR="00210D8D" w:rsidRDefault="00210D8D" w:rsidP="00210D8D">
      <w:pPr>
        <w:pStyle w:val="a6"/>
        <w:ind w:left="180"/>
        <w:rPr>
          <w:rFonts w:ascii="Verdana" w:hAnsi="Verdana"/>
          <w:sz w:val="24"/>
          <w:szCs w:val="24"/>
        </w:rPr>
      </w:pPr>
    </w:p>
    <w:p w:rsidR="00210D8D" w:rsidRPr="00210D8D" w:rsidRDefault="00210D8D" w:rsidP="00210D8D">
      <w:pPr>
        <w:pStyle w:val="a6"/>
        <w:ind w:left="180"/>
        <w:rPr>
          <w:rFonts w:ascii="Verdana" w:hAnsi="Verdana"/>
          <w:sz w:val="24"/>
          <w:szCs w:val="24"/>
        </w:rPr>
      </w:pPr>
    </w:p>
    <w:p w:rsidR="00385464" w:rsidRDefault="00210D8D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385464">
        <w:rPr>
          <w:rFonts w:ascii="Verdana" w:hAnsi="Verdana"/>
          <w:b/>
          <w:sz w:val="24"/>
          <w:szCs w:val="24"/>
        </w:rPr>
        <w:t>.ΒΟΥΛΕΥΤΕΣ ΔΩΔΕΚΑΝΗΣΟΥ</w:t>
      </w:r>
    </w:p>
    <w:p w:rsidR="00385464" w:rsidRDefault="00385464" w:rsidP="003854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Δημήτρη Γάκη </w:t>
      </w:r>
    </w:p>
    <w:p w:rsidR="00385464" w:rsidRDefault="00385464" w:rsidP="003854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Ηλία Καματερό </w:t>
      </w:r>
    </w:p>
    <w:p w:rsidR="00385464" w:rsidRDefault="00385464" w:rsidP="003854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Μάνο Κόνσολα </w:t>
      </w:r>
    </w:p>
    <w:p w:rsidR="00385464" w:rsidRDefault="00385464" w:rsidP="003854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Δημήτρη Κρεμαστινό </w:t>
      </w:r>
    </w:p>
    <w:p w:rsidR="00385464" w:rsidRDefault="00385464" w:rsidP="00385464">
      <w:pPr>
        <w:jc w:val="both"/>
        <w:rPr>
          <w:rFonts w:ascii="Verdana" w:hAnsi="Verdana"/>
          <w:sz w:val="24"/>
          <w:szCs w:val="24"/>
        </w:rPr>
      </w:pPr>
    </w:p>
    <w:p w:rsidR="00385464" w:rsidRDefault="00210D8D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385464">
        <w:rPr>
          <w:rFonts w:ascii="Verdana" w:hAnsi="Verdana"/>
          <w:b/>
          <w:sz w:val="24"/>
          <w:szCs w:val="24"/>
        </w:rPr>
        <w:t xml:space="preserve">.Περιφερειάρχη Νοτίου Αιγαίου </w:t>
      </w:r>
    </w:p>
    <w:p w:rsidR="00385464" w:rsidRDefault="00385464" w:rsidP="003854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D6558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κ. Γεώργιο Χατζημάρκο</w:t>
      </w:r>
    </w:p>
    <w:p w:rsidR="00385464" w:rsidRDefault="00210D8D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r w:rsidR="00385464">
        <w:rPr>
          <w:rFonts w:ascii="Verdana" w:hAnsi="Verdana"/>
          <w:b/>
          <w:sz w:val="24"/>
          <w:szCs w:val="24"/>
        </w:rPr>
        <w:t xml:space="preserve">.Χωρικό Αντιπεριφερειάρχη Ν.Αιγαίου </w:t>
      </w:r>
    </w:p>
    <w:p w:rsidR="00385464" w:rsidRDefault="00385464" w:rsidP="003854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D6558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κ.Χ</w:t>
      </w:r>
      <w:r w:rsidR="00663F59">
        <w:rPr>
          <w:rFonts w:ascii="Verdana" w:hAnsi="Verdana"/>
          <w:sz w:val="24"/>
          <w:szCs w:val="24"/>
        </w:rPr>
        <w:t xml:space="preserve">αράλαμπο </w:t>
      </w:r>
      <w:r>
        <w:rPr>
          <w:rFonts w:ascii="Verdana" w:hAnsi="Verdana"/>
          <w:sz w:val="24"/>
          <w:szCs w:val="24"/>
        </w:rPr>
        <w:t>Κόκκινο</w:t>
      </w:r>
    </w:p>
    <w:p w:rsidR="00385464" w:rsidRDefault="00210D8D" w:rsidP="00385464">
      <w:pPr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</w:rPr>
        <w:t>5</w:t>
      </w:r>
      <w:r w:rsidR="00385464">
        <w:rPr>
          <w:rFonts w:ascii="Verdana" w:hAnsi="Verdana"/>
          <w:b/>
          <w:sz w:val="24"/>
          <w:szCs w:val="24"/>
        </w:rPr>
        <w:t>.Αποκεντρωμένη  Διοίκηση Αιγαίου</w:t>
      </w:r>
    </w:p>
    <w:p w:rsidR="00D65589" w:rsidRDefault="00210D8D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="00D65589" w:rsidRPr="00D65589">
        <w:rPr>
          <w:rFonts w:ascii="Verdana" w:hAnsi="Verdana"/>
          <w:b/>
          <w:sz w:val="24"/>
          <w:szCs w:val="24"/>
        </w:rPr>
        <w:t>.</w:t>
      </w:r>
      <w:r w:rsidR="00D65589">
        <w:rPr>
          <w:rFonts w:ascii="Verdana" w:hAnsi="Verdana"/>
          <w:b/>
          <w:sz w:val="24"/>
          <w:szCs w:val="24"/>
        </w:rPr>
        <w:t>Γενικό Γραμματέα Δήμου Ρόδου</w:t>
      </w:r>
    </w:p>
    <w:p w:rsidR="00D65589" w:rsidRPr="00D65589" w:rsidRDefault="00D65589" w:rsidP="003854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κ.Ευγένιο Κορναρόπουλο</w:t>
      </w:r>
    </w:p>
    <w:p w:rsidR="00051BB5" w:rsidRDefault="00210D8D" w:rsidP="00051BB5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="00385464">
        <w:rPr>
          <w:rFonts w:ascii="Verdana" w:hAnsi="Verdana"/>
          <w:b/>
          <w:sz w:val="24"/>
          <w:szCs w:val="24"/>
        </w:rPr>
        <w:t>.</w:t>
      </w:r>
      <w:r w:rsidR="00051BB5" w:rsidRPr="00051BB5">
        <w:rPr>
          <w:rFonts w:ascii="Verdana" w:hAnsi="Verdana"/>
          <w:b/>
          <w:sz w:val="24"/>
          <w:szCs w:val="24"/>
        </w:rPr>
        <w:t xml:space="preserve"> </w:t>
      </w:r>
      <w:r w:rsidR="00051BB5">
        <w:rPr>
          <w:rFonts w:ascii="Verdana" w:hAnsi="Verdana"/>
          <w:b/>
          <w:sz w:val="24"/>
          <w:szCs w:val="24"/>
        </w:rPr>
        <w:t>ΠΕΔ Ν.Αιγαίου</w:t>
      </w:r>
    </w:p>
    <w:p w:rsidR="00DB32FF" w:rsidRPr="00DB32FF" w:rsidRDefault="00210D8D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</w:t>
      </w:r>
      <w:r w:rsidR="00051BB5">
        <w:rPr>
          <w:rFonts w:ascii="Verdana" w:hAnsi="Verdana"/>
          <w:b/>
          <w:sz w:val="24"/>
          <w:szCs w:val="24"/>
        </w:rPr>
        <w:t>.</w:t>
      </w:r>
      <w:r w:rsidR="00DB32FF">
        <w:rPr>
          <w:rFonts w:ascii="Verdana" w:hAnsi="Verdana"/>
          <w:b/>
          <w:sz w:val="24"/>
          <w:szCs w:val="24"/>
        </w:rPr>
        <w:t>ΡΟΔΩΝ Α.Ε</w:t>
      </w:r>
    </w:p>
    <w:p w:rsidR="00385464" w:rsidRDefault="00DB32FF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9.</w:t>
      </w:r>
      <w:r w:rsidR="00385464">
        <w:rPr>
          <w:rFonts w:ascii="Verdana" w:hAnsi="Verdana"/>
          <w:b/>
          <w:sz w:val="24"/>
          <w:szCs w:val="24"/>
        </w:rPr>
        <w:t>Διευθυντές &amp; Προϊσταμένους Δήμου Ρόδου</w:t>
      </w:r>
    </w:p>
    <w:p w:rsidR="00385464" w:rsidRDefault="00DB32FF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385464">
        <w:rPr>
          <w:rFonts w:ascii="Verdana" w:hAnsi="Verdana"/>
          <w:b/>
          <w:sz w:val="24"/>
          <w:szCs w:val="24"/>
        </w:rPr>
        <w:t>.Οργανισμούς &amp; Επιχειρήσεις Δήμου Ρόδου</w:t>
      </w:r>
    </w:p>
    <w:p w:rsidR="00A57835" w:rsidRDefault="00DB32FF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A57835">
        <w:rPr>
          <w:rFonts w:ascii="Verdana" w:hAnsi="Verdana"/>
          <w:b/>
          <w:sz w:val="24"/>
          <w:szCs w:val="24"/>
        </w:rPr>
        <w:t xml:space="preserve">.Νομική Υπηρεσία </w:t>
      </w:r>
    </w:p>
    <w:p w:rsidR="00385464" w:rsidRDefault="00DB32FF" w:rsidP="0038546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385464">
        <w:rPr>
          <w:rFonts w:ascii="Verdana" w:hAnsi="Verdana"/>
          <w:b/>
          <w:sz w:val="24"/>
          <w:szCs w:val="24"/>
        </w:rPr>
        <w:t>.Γραφείο Τύπου</w:t>
      </w:r>
    </w:p>
    <w:p w:rsidR="00385464" w:rsidRDefault="00DB32FF" w:rsidP="004D01CF">
      <w:pPr>
        <w:jc w:val="both"/>
      </w:pPr>
      <w:r>
        <w:rPr>
          <w:rFonts w:ascii="Verdana" w:hAnsi="Verdana"/>
          <w:b/>
          <w:sz w:val="24"/>
          <w:szCs w:val="24"/>
        </w:rPr>
        <w:t>13</w:t>
      </w:r>
      <w:r w:rsidR="00385464">
        <w:rPr>
          <w:rFonts w:ascii="Verdana" w:hAnsi="Verdana"/>
          <w:b/>
          <w:sz w:val="24"/>
          <w:szCs w:val="24"/>
        </w:rPr>
        <w:t xml:space="preserve">.Μέσα Μαζικής Ενημέρωσης </w:t>
      </w:r>
    </w:p>
    <w:p w:rsidR="00FB7FD6" w:rsidRDefault="00FB7FD6"/>
    <w:sectPr w:rsidR="00FB7FD6" w:rsidSect="002C2C7F">
      <w:footerReference w:type="default" r:id="rId11"/>
      <w:pgSz w:w="11906" w:h="16838"/>
      <w:pgMar w:top="510" w:right="1701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9F" w:rsidRDefault="005A6A9F" w:rsidP="003E1895">
      <w:pPr>
        <w:spacing w:after="0" w:line="240" w:lineRule="auto"/>
      </w:pPr>
      <w:r>
        <w:separator/>
      </w:r>
    </w:p>
  </w:endnote>
  <w:endnote w:type="continuationSeparator" w:id="0">
    <w:p w:rsidR="005A6A9F" w:rsidRDefault="005A6A9F" w:rsidP="003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797"/>
      <w:docPartObj>
        <w:docPartGallery w:val="Page Numbers (Bottom of Page)"/>
        <w:docPartUnique/>
      </w:docPartObj>
    </w:sdtPr>
    <w:sdtContent>
      <w:p w:rsidR="00EE48A5" w:rsidRDefault="00576007">
        <w:pPr>
          <w:pStyle w:val="a4"/>
          <w:jc w:val="right"/>
        </w:pPr>
        <w:fldSimple w:instr=" PAGE   \* MERGEFORMAT ">
          <w:r w:rsidR="002C4D4E">
            <w:rPr>
              <w:noProof/>
            </w:rPr>
            <w:t>1</w:t>
          </w:r>
        </w:fldSimple>
      </w:p>
    </w:sdtContent>
  </w:sdt>
  <w:p w:rsidR="00EE48A5" w:rsidRDefault="00EE4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9F" w:rsidRDefault="005A6A9F" w:rsidP="003E1895">
      <w:pPr>
        <w:spacing w:after="0" w:line="240" w:lineRule="auto"/>
      </w:pPr>
      <w:r>
        <w:separator/>
      </w:r>
    </w:p>
  </w:footnote>
  <w:footnote w:type="continuationSeparator" w:id="0">
    <w:p w:rsidR="005A6A9F" w:rsidRDefault="005A6A9F" w:rsidP="003E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90C97"/>
    <w:multiLevelType w:val="hybridMultilevel"/>
    <w:tmpl w:val="49964C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D7EFB"/>
    <w:multiLevelType w:val="multilevel"/>
    <w:tmpl w:val="8E42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7744"/>
    <w:multiLevelType w:val="multilevel"/>
    <w:tmpl w:val="5E9607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</w:rPr>
    </w:lvl>
  </w:abstractNum>
  <w:abstractNum w:abstractNumId="4">
    <w:nsid w:val="1EF60CB7"/>
    <w:multiLevelType w:val="hybridMultilevel"/>
    <w:tmpl w:val="1618E6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E44FE8"/>
    <w:multiLevelType w:val="hybridMultilevel"/>
    <w:tmpl w:val="72D4B35A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5C6C96"/>
    <w:multiLevelType w:val="hybridMultilevel"/>
    <w:tmpl w:val="02503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13E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C0881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74E18"/>
    <w:multiLevelType w:val="hybridMultilevel"/>
    <w:tmpl w:val="F45AC0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57C2"/>
    <w:multiLevelType w:val="hybridMultilevel"/>
    <w:tmpl w:val="2D0CB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12195"/>
    <w:multiLevelType w:val="hybridMultilevel"/>
    <w:tmpl w:val="B6BAA8C6"/>
    <w:lvl w:ilvl="0" w:tplc="D1483DC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F40D2"/>
    <w:multiLevelType w:val="hybridMultilevel"/>
    <w:tmpl w:val="2E4A50D8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16BBB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D7F29"/>
    <w:multiLevelType w:val="multilevel"/>
    <w:tmpl w:val="3E84A328"/>
    <w:lvl w:ilvl="0">
      <w:start w:val="1"/>
      <w:numFmt w:val="decimal"/>
      <w:lvlText w:val="%1."/>
      <w:lvlJc w:val="left"/>
      <w:pPr>
        <w:ind w:left="585" w:hanging="58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ahoma" w:hint="default"/>
        <w:b/>
      </w:rPr>
    </w:lvl>
  </w:abstractNum>
  <w:abstractNum w:abstractNumId="16">
    <w:nsid w:val="735601F5"/>
    <w:multiLevelType w:val="multilevel"/>
    <w:tmpl w:val="7BE22BA4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 w:cs="Segoe UI" w:hint="default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Times New Roman" w:cs="Segoe UI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Times New Roman" w:cs="Segoe UI"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="Times New Roman" w:cs="Segoe UI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Segoe UI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cs="Segoe UI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="Times New Roman" w:cs="Segoe UI"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="Times New Roman" w:cs="Segoe UI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eastAsia="Times New Roman" w:cs="Segoe UI" w:hint="default"/>
        <w:b/>
      </w:rPr>
    </w:lvl>
  </w:abstractNum>
  <w:abstractNum w:abstractNumId="17">
    <w:nsid w:val="75C14FFD"/>
    <w:multiLevelType w:val="hybridMultilevel"/>
    <w:tmpl w:val="8AAC9438"/>
    <w:lvl w:ilvl="0" w:tplc="3F0C31C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52BF6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464"/>
    <w:rsid w:val="0000726E"/>
    <w:rsid w:val="0000754E"/>
    <w:rsid w:val="00010661"/>
    <w:rsid w:val="000117A0"/>
    <w:rsid w:val="000122A7"/>
    <w:rsid w:val="0001389F"/>
    <w:rsid w:val="00016448"/>
    <w:rsid w:val="00017E59"/>
    <w:rsid w:val="0003150C"/>
    <w:rsid w:val="000406E6"/>
    <w:rsid w:val="00041039"/>
    <w:rsid w:val="00044DE6"/>
    <w:rsid w:val="00051BB5"/>
    <w:rsid w:val="0005469A"/>
    <w:rsid w:val="00066E6C"/>
    <w:rsid w:val="00070270"/>
    <w:rsid w:val="00070EB3"/>
    <w:rsid w:val="00075646"/>
    <w:rsid w:val="0008568D"/>
    <w:rsid w:val="00092ACD"/>
    <w:rsid w:val="00092E1A"/>
    <w:rsid w:val="00096404"/>
    <w:rsid w:val="00096AAF"/>
    <w:rsid w:val="000A2A9F"/>
    <w:rsid w:val="000B2717"/>
    <w:rsid w:val="000B5FD8"/>
    <w:rsid w:val="000B69FD"/>
    <w:rsid w:val="000C0208"/>
    <w:rsid w:val="000C10F4"/>
    <w:rsid w:val="000C4BF5"/>
    <w:rsid w:val="000C4F2A"/>
    <w:rsid w:val="000C6B49"/>
    <w:rsid w:val="000C6EDD"/>
    <w:rsid w:val="000D09D6"/>
    <w:rsid w:val="000D3AD7"/>
    <w:rsid w:val="000D3D29"/>
    <w:rsid w:val="000D699D"/>
    <w:rsid w:val="000E097B"/>
    <w:rsid w:val="000F2006"/>
    <w:rsid w:val="000F5E28"/>
    <w:rsid w:val="00102189"/>
    <w:rsid w:val="00104394"/>
    <w:rsid w:val="00105A6F"/>
    <w:rsid w:val="00106A24"/>
    <w:rsid w:val="001073C4"/>
    <w:rsid w:val="001160EE"/>
    <w:rsid w:val="00120810"/>
    <w:rsid w:val="001228AA"/>
    <w:rsid w:val="00123F83"/>
    <w:rsid w:val="00126D0B"/>
    <w:rsid w:val="00131E82"/>
    <w:rsid w:val="001411A0"/>
    <w:rsid w:val="0014122C"/>
    <w:rsid w:val="00150737"/>
    <w:rsid w:val="00153041"/>
    <w:rsid w:val="00154C3E"/>
    <w:rsid w:val="00155558"/>
    <w:rsid w:val="00157C80"/>
    <w:rsid w:val="00161736"/>
    <w:rsid w:val="00162659"/>
    <w:rsid w:val="00162AB4"/>
    <w:rsid w:val="00163172"/>
    <w:rsid w:val="001665E5"/>
    <w:rsid w:val="001726F1"/>
    <w:rsid w:val="0017555A"/>
    <w:rsid w:val="00181673"/>
    <w:rsid w:val="001827BC"/>
    <w:rsid w:val="00183087"/>
    <w:rsid w:val="00184946"/>
    <w:rsid w:val="00186F71"/>
    <w:rsid w:val="00187B94"/>
    <w:rsid w:val="00191B43"/>
    <w:rsid w:val="001977E3"/>
    <w:rsid w:val="001A4C81"/>
    <w:rsid w:val="001A7F35"/>
    <w:rsid w:val="001B157D"/>
    <w:rsid w:val="001B1E82"/>
    <w:rsid w:val="001B20DA"/>
    <w:rsid w:val="001B78B5"/>
    <w:rsid w:val="001B7908"/>
    <w:rsid w:val="001C6D6F"/>
    <w:rsid w:val="001C7DEF"/>
    <w:rsid w:val="001D1B57"/>
    <w:rsid w:val="001D1F82"/>
    <w:rsid w:val="001D2AF7"/>
    <w:rsid w:val="001D3EC5"/>
    <w:rsid w:val="001D6D30"/>
    <w:rsid w:val="001D7164"/>
    <w:rsid w:val="001E17DE"/>
    <w:rsid w:val="001F04F9"/>
    <w:rsid w:val="001F3D13"/>
    <w:rsid w:val="001F47B3"/>
    <w:rsid w:val="001F52FB"/>
    <w:rsid w:val="00200536"/>
    <w:rsid w:val="002106E0"/>
    <w:rsid w:val="00210D8D"/>
    <w:rsid w:val="00211666"/>
    <w:rsid w:val="00214D38"/>
    <w:rsid w:val="002174A0"/>
    <w:rsid w:val="00217581"/>
    <w:rsid w:val="00225EBA"/>
    <w:rsid w:val="0023084D"/>
    <w:rsid w:val="00232038"/>
    <w:rsid w:val="002373E4"/>
    <w:rsid w:val="0024069D"/>
    <w:rsid w:val="002414DC"/>
    <w:rsid w:val="00246056"/>
    <w:rsid w:val="00246CE3"/>
    <w:rsid w:val="002517C8"/>
    <w:rsid w:val="002558D4"/>
    <w:rsid w:val="00256B25"/>
    <w:rsid w:val="00257AD4"/>
    <w:rsid w:val="002618B3"/>
    <w:rsid w:val="0026509D"/>
    <w:rsid w:val="00267745"/>
    <w:rsid w:val="00277F85"/>
    <w:rsid w:val="00281285"/>
    <w:rsid w:val="00283618"/>
    <w:rsid w:val="00284284"/>
    <w:rsid w:val="00286AD4"/>
    <w:rsid w:val="00287782"/>
    <w:rsid w:val="00293CAB"/>
    <w:rsid w:val="002A1879"/>
    <w:rsid w:val="002A53F9"/>
    <w:rsid w:val="002A5AED"/>
    <w:rsid w:val="002A604F"/>
    <w:rsid w:val="002C002A"/>
    <w:rsid w:val="002C15B6"/>
    <w:rsid w:val="002C2C7F"/>
    <w:rsid w:val="002C3162"/>
    <w:rsid w:val="002C367B"/>
    <w:rsid w:val="002C4D4E"/>
    <w:rsid w:val="002D0946"/>
    <w:rsid w:val="002D1435"/>
    <w:rsid w:val="002D201C"/>
    <w:rsid w:val="002D47A3"/>
    <w:rsid w:val="002D53A7"/>
    <w:rsid w:val="002D6647"/>
    <w:rsid w:val="002E3EB2"/>
    <w:rsid w:val="002E48E3"/>
    <w:rsid w:val="002F058A"/>
    <w:rsid w:val="002F5C8B"/>
    <w:rsid w:val="002F6692"/>
    <w:rsid w:val="00302FA8"/>
    <w:rsid w:val="00303408"/>
    <w:rsid w:val="00304364"/>
    <w:rsid w:val="00307E08"/>
    <w:rsid w:val="00313774"/>
    <w:rsid w:val="00314493"/>
    <w:rsid w:val="0031694B"/>
    <w:rsid w:val="00316BB1"/>
    <w:rsid w:val="00321D7D"/>
    <w:rsid w:val="003234EF"/>
    <w:rsid w:val="003249C9"/>
    <w:rsid w:val="0032700E"/>
    <w:rsid w:val="00327C8A"/>
    <w:rsid w:val="00335A8A"/>
    <w:rsid w:val="00336C50"/>
    <w:rsid w:val="0034057F"/>
    <w:rsid w:val="00341A86"/>
    <w:rsid w:val="0034215F"/>
    <w:rsid w:val="00342DF6"/>
    <w:rsid w:val="003451B6"/>
    <w:rsid w:val="00346111"/>
    <w:rsid w:val="00347527"/>
    <w:rsid w:val="003516F8"/>
    <w:rsid w:val="00351DA0"/>
    <w:rsid w:val="00353F61"/>
    <w:rsid w:val="00354E10"/>
    <w:rsid w:val="00360D3B"/>
    <w:rsid w:val="00361DF2"/>
    <w:rsid w:val="00364F7A"/>
    <w:rsid w:val="0037308E"/>
    <w:rsid w:val="00375AE2"/>
    <w:rsid w:val="0038006E"/>
    <w:rsid w:val="003810B7"/>
    <w:rsid w:val="00382010"/>
    <w:rsid w:val="00382E8A"/>
    <w:rsid w:val="00383CFD"/>
    <w:rsid w:val="00385464"/>
    <w:rsid w:val="00390CC5"/>
    <w:rsid w:val="00397442"/>
    <w:rsid w:val="003A6EAA"/>
    <w:rsid w:val="003B0927"/>
    <w:rsid w:val="003B0B11"/>
    <w:rsid w:val="003B53A3"/>
    <w:rsid w:val="003C01DD"/>
    <w:rsid w:val="003C474D"/>
    <w:rsid w:val="003C5554"/>
    <w:rsid w:val="003C5DF4"/>
    <w:rsid w:val="003D5710"/>
    <w:rsid w:val="003D65B1"/>
    <w:rsid w:val="003E1895"/>
    <w:rsid w:val="003E44CF"/>
    <w:rsid w:val="003E5C07"/>
    <w:rsid w:val="003F0DD6"/>
    <w:rsid w:val="003F19F0"/>
    <w:rsid w:val="003F4B16"/>
    <w:rsid w:val="003F7697"/>
    <w:rsid w:val="00402C63"/>
    <w:rsid w:val="00403A9C"/>
    <w:rsid w:val="00405BE6"/>
    <w:rsid w:val="00411FA9"/>
    <w:rsid w:val="0041451C"/>
    <w:rsid w:val="0041480C"/>
    <w:rsid w:val="004232D1"/>
    <w:rsid w:val="004233A5"/>
    <w:rsid w:val="00423866"/>
    <w:rsid w:val="00425E4A"/>
    <w:rsid w:val="00426B77"/>
    <w:rsid w:val="004272DD"/>
    <w:rsid w:val="00437D47"/>
    <w:rsid w:val="00441AE5"/>
    <w:rsid w:val="0044647D"/>
    <w:rsid w:val="00447A80"/>
    <w:rsid w:val="00450355"/>
    <w:rsid w:val="00450C11"/>
    <w:rsid w:val="0045405F"/>
    <w:rsid w:val="00457EA8"/>
    <w:rsid w:val="00464542"/>
    <w:rsid w:val="0047065F"/>
    <w:rsid w:val="00471579"/>
    <w:rsid w:val="00474F82"/>
    <w:rsid w:val="00475E38"/>
    <w:rsid w:val="004767CA"/>
    <w:rsid w:val="0047777C"/>
    <w:rsid w:val="00486614"/>
    <w:rsid w:val="004866AB"/>
    <w:rsid w:val="0048736B"/>
    <w:rsid w:val="00490890"/>
    <w:rsid w:val="004959C4"/>
    <w:rsid w:val="0049614D"/>
    <w:rsid w:val="004A1A06"/>
    <w:rsid w:val="004A3E9F"/>
    <w:rsid w:val="004A5D89"/>
    <w:rsid w:val="004A7624"/>
    <w:rsid w:val="004B14B9"/>
    <w:rsid w:val="004B38F1"/>
    <w:rsid w:val="004B483B"/>
    <w:rsid w:val="004B66FE"/>
    <w:rsid w:val="004C38C4"/>
    <w:rsid w:val="004C54B9"/>
    <w:rsid w:val="004C7E72"/>
    <w:rsid w:val="004D01CF"/>
    <w:rsid w:val="004D3731"/>
    <w:rsid w:val="004D39E4"/>
    <w:rsid w:val="004D4CF4"/>
    <w:rsid w:val="004D5C5B"/>
    <w:rsid w:val="004D760C"/>
    <w:rsid w:val="004E33B7"/>
    <w:rsid w:val="004E3714"/>
    <w:rsid w:val="004E5DED"/>
    <w:rsid w:val="004F0203"/>
    <w:rsid w:val="004F67A7"/>
    <w:rsid w:val="004F6E7A"/>
    <w:rsid w:val="005018C0"/>
    <w:rsid w:val="005034B3"/>
    <w:rsid w:val="00503A04"/>
    <w:rsid w:val="00503DE8"/>
    <w:rsid w:val="00507305"/>
    <w:rsid w:val="005126C7"/>
    <w:rsid w:val="0051638B"/>
    <w:rsid w:val="00516D23"/>
    <w:rsid w:val="00522978"/>
    <w:rsid w:val="005234CA"/>
    <w:rsid w:val="00525F6D"/>
    <w:rsid w:val="0053082A"/>
    <w:rsid w:val="00531F5C"/>
    <w:rsid w:val="005326E0"/>
    <w:rsid w:val="00532E0C"/>
    <w:rsid w:val="005364E2"/>
    <w:rsid w:val="00537F03"/>
    <w:rsid w:val="005424DF"/>
    <w:rsid w:val="00544961"/>
    <w:rsid w:val="0054500A"/>
    <w:rsid w:val="00545C89"/>
    <w:rsid w:val="005531A9"/>
    <w:rsid w:val="00555AEC"/>
    <w:rsid w:val="00557451"/>
    <w:rsid w:val="00562A6B"/>
    <w:rsid w:val="00563870"/>
    <w:rsid w:val="00563CD2"/>
    <w:rsid w:val="00566188"/>
    <w:rsid w:val="005663AC"/>
    <w:rsid w:val="00574189"/>
    <w:rsid w:val="00576007"/>
    <w:rsid w:val="00576276"/>
    <w:rsid w:val="00580382"/>
    <w:rsid w:val="00584A6B"/>
    <w:rsid w:val="005858E2"/>
    <w:rsid w:val="005877C1"/>
    <w:rsid w:val="005939D7"/>
    <w:rsid w:val="0059478E"/>
    <w:rsid w:val="005A584F"/>
    <w:rsid w:val="005A6A9F"/>
    <w:rsid w:val="005B0DE1"/>
    <w:rsid w:val="005B1A3D"/>
    <w:rsid w:val="005B412D"/>
    <w:rsid w:val="005B5699"/>
    <w:rsid w:val="005C21B0"/>
    <w:rsid w:val="005C2A7C"/>
    <w:rsid w:val="005C453B"/>
    <w:rsid w:val="005C4EE4"/>
    <w:rsid w:val="005C5C4B"/>
    <w:rsid w:val="005C7D20"/>
    <w:rsid w:val="005D05ED"/>
    <w:rsid w:val="005D393A"/>
    <w:rsid w:val="005D3C7A"/>
    <w:rsid w:val="005D6511"/>
    <w:rsid w:val="005E10AE"/>
    <w:rsid w:val="005E2543"/>
    <w:rsid w:val="005E59BF"/>
    <w:rsid w:val="005F22BE"/>
    <w:rsid w:val="005F2532"/>
    <w:rsid w:val="005F6843"/>
    <w:rsid w:val="0060156B"/>
    <w:rsid w:val="00601B0B"/>
    <w:rsid w:val="006026E5"/>
    <w:rsid w:val="006030AC"/>
    <w:rsid w:val="006073D2"/>
    <w:rsid w:val="00610A71"/>
    <w:rsid w:val="00612462"/>
    <w:rsid w:val="006129E1"/>
    <w:rsid w:val="00613AF2"/>
    <w:rsid w:val="006141EE"/>
    <w:rsid w:val="00616EA7"/>
    <w:rsid w:val="00621C64"/>
    <w:rsid w:val="00622075"/>
    <w:rsid w:val="00625E23"/>
    <w:rsid w:val="0063463B"/>
    <w:rsid w:val="00635B50"/>
    <w:rsid w:val="006363E5"/>
    <w:rsid w:val="006436E2"/>
    <w:rsid w:val="00643C73"/>
    <w:rsid w:val="006469BB"/>
    <w:rsid w:val="00654192"/>
    <w:rsid w:val="006630A5"/>
    <w:rsid w:val="00663F59"/>
    <w:rsid w:val="006652F1"/>
    <w:rsid w:val="006675F3"/>
    <w:rsid w:val="00667824"/>
    <w:rsid w:val="00670E80"/>
    <w:rsid w:val="00671479"/>
    <w:rsid w:val="0067309A"/>
    <w:rsid w:val="00681897"/>
    <w:rsid w:val="00681D5D"/>
    <w:rsid w:val="00685F53"/>
    <w:rsid w:val="00690AD4"/>
    <w:rsid w:val="0069548E"/>
    <w:rsid w:val="006A013B"/>
    <w:rsid w:val="006A0F46"/>
    <w:rsid w:val="006A2566"/>
    <w:rsid w:val="006A7249"/>
    <w:rsid w:val="006B03AC"/>
    <w:rsid w:val="006B4C13"/>
    <w:rsid w:val="006B4D7F"/>
    <w:rsid w:val="006B5148"/>
    <w:rsid w:val="006C0DBE"/>
    <w:rsid w:val="006C573D"/>
    <w:rsid w:val="006D1364"/>
    <w:rsid w:val="006E1A81"/>
    <w:rsid w:val="006E1B39"/>
    <w:rsid w:val="006E23AC"/>
    <w:rsid w:val="006E271C"/>
    <w:rsid w:val="006E3340"/>
    <w:rsid w:val="006E487A"/>
    <w:rsid w:val="006E6F9B"/>
    <w:rsid w:val="006F0C89"/>
    <w:rsid w:val="006F1210"/>
    <w:rsid w:val="006F527C"/>
    <w:rsid w:val="006F5710"/>
    <w:rsid w:val="006F667F"/>
    <w:rsid w:val="0070245D"/>
    <w:rsid w:val="00707ADA"/>
    <w:rsid w:val="00714750"/>
    <w:rsid w:val="00715CCA"/>
    <w:rsid w:val="00720B0B"/>
    <w:rsid w:val="007214A5"/>
    <w:rsid w:val="0072290E"/>
    <w:rsid w:val="00725A40"/>
    <w:rsid w:val="00725AC6"/>
    <w:rsid w:val="00731373"/>
    <w:rsid w:val="007319CD"/>
    <w:rsid w:val="00732578"/>
    <w:rsid w:val="007331B3"/>
    <w:rsid w:val="00735F24"/>
    <w:rsid w:val="0074014E"/>
    <w:rsid w:val="007510F6"/>
    <w:rsid w:val="00756A31"/>
    <w:rsid w:val="00760BFF"/>
    <w:rsid w:val="0076289E"/>
    <w:rsid w:val="007654FC"/>
    <w:rsid w:val="0076554B"/>
    <w:rsid w:val="007664A5"/>
    <w:rsid w:val="007669DD"/>
    <w:rsid w:val="007725B5"/>
    <w:rsid w:val="00773EAA"/>
    <w:rsid w:val="007779DA"/>
    <w:rsid w:val="007806F2"/>
    <w:rsid w:val="007843FE"/>
    <w:rsid w:val="00787FC3"/>
    <w:rsid w:val="007A2AB6"/>
    <w:rsid w:val="007A2BD8"/>
    <w:rsid w:val="007A36A6"/>
    <w:rsid w:val="007B1DB1"/>
    <w:rsid w:val="007B4E7C"/>
    <w:rsid w:val="007B7F15"/>
    <w:rsid w:val="007C5B83"/>
    <w:rsid w:val="007C673D"/>
    <w:rsid w:val="007C7416"/>
    <w:rsid w:val="007D6D0C"/>
    <w:rsid w:val="007D798E"/>
    <w:rsid w:val="007E1FC6"/>
    <w:rsid w:val="007E45F8"/>
    <w:rsid w:val="007E64E9"/>
    <w:rsid w:val="007E78D2"/>
    <w:rsid w:val="007F0883"/>
    <w:rsid w:val="007F1335"/>
    <w:rsid w:val="007F5B09"/>
    <w:rsid w:val="007F6B79"/>
    <w:rsid w:val="007F7609"/>
    <w:rsid w:val="0080002F"/>
    <w:rsid w:val="0080276D"/>
    <w:rsid w:val="00802AAE"/>
    <w:rsid w:val="0080342D"/>
    <w:rsid w:val="00803CCB"/>
    <w:rsid w:val="00804CBB"/>
    <w:rsid w:val="0080529B"/>
    <w:rsid w:val="00807636"/>
    <w:rsid w:val="0081280E"/>
    <w:rsid w:val="008131A8"/>
    <w:rsid w:val="00814ED7"/>
    <w:rsid w:val="00816FC0"/>
    <w:rsid w:val="00817000"/>
    <w:rsid w:val="00817BAB"/>
    <w:rsid w:val="00822360"/>
    <w:rsid w:val="00822A8B"/>
    <w:rsid w:val="00824BDC"/>
    <w:rsid w:val="0083038E"/>
    <w:rsid w:val="00832391"/>
    <w:rsid w:val="00833D6A"/>
    <w:rsid w:val="00840C2B"/>
    <w:rsid w:val="00842964"/>
    <w:rsid w:val="008430BB"/>
    <w:rsid w:val="00846A04"/>
    <w:rsid w:val="00847397"/>
    <w:rsid w:val="00847A75"/>
    <w:rsid w:val="008519B2"/>
    <w:rsid w:val="00856966"/>
    <w:rsid w:val="0085780F"/>
    <w:rsid w:val="00861DE9"/>
    <w:rsid w:val="008648BE"/>
    <w:rsid w:val="00865530"/>
    <w:rsid w:val="00872303"/>
    <w:rsid w:val="00872A29"/>
    <w:rsid w:val="00877147"/>
    <w:rsid w:val="00877999"/>
    <w:rsid w:val="00880034"/>
    <w:rsid w:val="00886179"/>
    <w:rsid w:val="008862E5"/>
    <w:rsid w:val="00886C5C"/>
    <w:rsid w:val="00887674"/>
    <w:rsid w:val="00887B6E"/>
    <w:rsid w:val="008933D9"/>
    <w:rsid w:val="008A1DE4"/>
    <w:rsid w:val="008A24E7"/>
    <w:rsid w:val="008B0C26"/>
    <w:rsid w:val="008B10A0"/>
    <w:rsid w:val="008B4D3A"/>
    <w:rsid w:val="008C49FC"/>
    <w:rsid w:val="008C7DE4"/>
    <w:rsid w:val="008D00B6"/>
    <w:rsid w:val="008D347A"/>
    <w:rsid w:val="008D3B68"/>
    <w:rsid w:val="008E1309"/>
    <w:rsid w:val="008E14E8"/>
    <w:rsid w:val="008E3F78"/>
    <w:rsid w:val="008E599C"/>
    <w:rsid w:val="008F207C"/>
    <w:rsid w:val="00910A20"/>
    <w:rsid w:val="00912645"/>
    <w:rsid w:val="00913615"/>
    <w:rsid w:val="00915645"/>
    <w:rsid w:val="00915BB7"/>
    <w:rsid w:val="00917F10"/>
    <w:rsid w:val="00927D9A"/>
    <w:rsid w:val="0093182B"/>
    <w:rsid w:val="0094164F"/>
    <w:rsid w:val="00941B17"/>
    <w:rsid w:val="00942460"/>
    <w:rsid w:val="00946F74"/>
    <w:rsid w:val="009556F3"/>
    <w:rsid w:val="0095683A"/>
    <w:rsid w:val="00960711"/>
    <w:rsid w:val="009616C5"/>
    <w:rsid w:val="00961B32"/>
    <w:rsid w:val="00964066"/>
    <w:rsid w:val="0097046B"/>
    <w:rsid w:val="009721BF"/>
    <w:rsid w:val="00972ABB"/>
    <w:rsid w:val="00977BE6"/>
    <w:rsid w:val="00983B75"/>
    <w:rsid w:val="00983F45"/>
    <w:rsid w:val="00985124"/>
    <w:rsid w:val="009906CE"/>
    <w:rsid w:val="00991ABC"/>
    <w:rsid w:val="00993916"/>
    <w:rsid w:val="00993B34"/>
    <w:rsid w:val="009B2D80"/>
    <w:rsid w:val="009B59A6"/>
    <w:rsid w:val="009B634C"/>
    <w:rsid w:val="009C11A5"/>
    <w:rsid w:val="009C1921"/>
    <w:rsid w:val="009D2726"/>
    <w:rsid w:val="009D55EE"/>
    <w:rsid w:val="009D5A7D"/>
    <w:rsid w:val="009E0BE5"/>
    <w:rsid w:val="009E1FCE"/>
    <w:rsid w:val="009E3CFA"/>
    <w:rsid w:val="009F2707"/>
    <w:rsid w:val="009F580E"/>
    <w:rsid w:val="009F5D8E"/>
    <w:rsid w:val="00A011E9"/>
    <w:rsid w:val="00A061B9"/>
    <w:rsid w:val="00A11C89"/>
    <w:rsid w:val="00A16200"/>
    <w:rsid w:val="00A20013"/>
    <w:rsid w:val="00A21069"/>
    <w:rsid w:val="00A24C1C"/>
    <w:rsid w:val="00A2532A"/>
    <w:rsid w:val="00A2569D"/>
    <w:rsid w:val="00A26EEF"/>
    <w:rsid w:val="00A305F5"/>
    <w:rsid w:val="00A3210B"/>
    <w:rsid w:val="00A33682"/>
    <w:rsid w:val="00A3625A"/>
    <w:rsid w:val="00A46682"/>
    <w:rsid w:val="00A51308"/>
    <w:rsid w:val="00A52B01"/>
    <w:rsid w:val="00A54398"/>
    <w:rsid w:val="00A57835"/>
    <w:rsid w:val="00A648BB"/>
    <w:rsid w:val="00A6700A"/>
    <w:rsid w:val="00A717F0"/>
    <w:rsid w:val="00A745AF"/>
    <w:rsid w:val="00A8047F"/>
    <w:rsid w:val="00A80AC6"/>
    <w:rsid w:val="00A81736"/>
    <w:rsid w:val="00A8277C"/>
    <w:rsid w:val="00A827BE"/>
    <w:rsid w:val="00A839C0"/>
    <w:rsid w:val="00A908B6"/>
    <w:rsid w:val="00A91E5D"/>
    <w:rsid w:val="00A9264E"/>
    <w:rsid w:val="00A96489"/>
    <w:rsid w:val="00AA1486"/>
    <w:rsid w:val="00AA287E"/>
    <w:rsid w:val="00AA3348"/>
    <w:rsid w:val="00AA353A"/>
    <w:rsid w:val="00AA37A6"/>
    <w:rsid w:val="00AB041E"/>
    <w:rsid w:val="00AB44CC"/>
    <w:rsid w:val="00AC2435"/>
    <w:rsid w:val="00AC3DCB"/>
    <w:rsid w:val="00AC48A7"/>
    <w:rsid w:val="00AD2B47"/>
    <w:rsid w:val="00AE3EB9"/>
    <w:rsid w:val="00AE6407"/>
    <w:rsid w:val="00AF20B5"/>
    <w:rsid w:val="00AF7F3C"/>
    <w:rsid w:val="00B00814"/>
    <w:rsid w:val="00B00B2B"/>
    <w:rsid w:val="00B03BD6"/>
    <w:rsid w:val="00B06F94"/>
    <w:rsid w:val="00B1177A"/>
    <w:rsid w:val="00B143CE"/>
    <w:rsid w:val="00B16C94"/>
    <w:rsid w:val="00B33F22"/>
    <w:rsid w:val="00B364CC"/>
    <w:rsid w:val="00B369A9"/>
    <w:rsid w:val="00B410D7"/>
    <w:rsid w:val="00B52C6C"/>
    <w:rsid w:val="00B55714"/>
    <w:rsid w:val="00B558D1"/>
    <w:rsid w:val="00B614FD"/>
    <w:rsid w:val="00B67BD0"/>
    <w:rsid w:val="00B735D7"/>
    <w:rsid w:val="00B7421C"/>
    <w:rsid w:val="00B7570C"/>
    <w:rsid w:val="00B76EA7"/>
    <w:rsid w:val="00B82B11"/>
    <w:rsid w:val="00B84A6D"/>
    <w:rsid w:val="00B90DDC"/>
    <w:rsid w:val="00B93225"/>
    <w:rsid w:val="00B97078"/>
    <w:rsid w:val="00BA0E8A"/>
    <w:rsid w:val="00BA2060"/>
    <w:rsid w:val="00BA2AAA"/>
    <w:rsid w:val="00BA3C8D"/>
    <w:rsid w:val="00BA4872"/>
    <w:rsid w:val="00BA4ECB"/>
    <w:rsid w:val="00BA5DBC"/>
    <w:rsid w:val="00BA6D73"/>
    <w:rsid w:val="00BA7711"/>
    <w:rsid w:val="00BB01CB"/>
    <w:rsid w:val="00BB3512"/>
    <w:rsid w:val="00BB6B2B"/>
    <w:rsid w:val="00BC3194"/>
    <w:rsid w:val="00BD03B9"/>
    <w:rsid w:val="00BD5344"/>
    <w:rsid w:val="00BD6113"/>
    <w:rsid w:val="00BE46A1"/>
    <w:rsid w:val="00BE4EF1"/>
    <w:rsid w:val="00BE544E"/>
    <w:rsid w:val="00BE6FAF"/>
    <w:rsid w:val="00BF081E"/>
    <w:rsid w:val="00BF1EAB"/>
    <w:rsid w:val="00BF590C"/>
    <w:rsid w:val="00BF7168"/>
    <w:rsid w:val="00C00A49"/>
    <w:rsid w:val="00C023CB"/>
    <w:rsid w:val="00C04CBD"/>
    <w:rsid w:val="00C06DC9"/>
    <w:rsid w:val="00C1353F"/>
    <w:rsid w:val="00C15458"/>
    <w:rsid w:val="00C1600B"/>
    <w:rsid w:val="00C16461"/>
    <w:rsid w:val="00C21645"/>
    <w:rsid w:val="00C22667"/>
    <w:rsid w:val="00C33A55"/>
    <w:rsid w:val="00C33A7C"/>
    <w:rsid w:val="00C342FC"/>
    <w:rsid w:val="00C3448A"/>
    <w:rsid w:val="00C37325"/>
    <w:rsid w:val="00C40838"/>
    <w:rsid w:val="00C42053"/>
    <w:rsid w:val="00C4226B"/>
    <w:rsid w:val="00C50B66"/>
    <w:rsid w:val="00C51035"/>
    <w:rsid w:val="00C5388C"/>
    <w:rsid w:val="00C616AF"/>
    <w:rsid w:val="00C628FE"/>
    <w:rsid w:val="00C6642B"/>
    <w:rsid w:val="00C73ABD"/>
    <w:rsid w:val="00C76C5F"/>
    <w:rsid w:val="00C7731F"/>
    <w:rsid w:val="00C805C8"/>
    <w:rsid w:val="00C80CDF"/>
    <w:rsid w:val="00C92341"/>
    <w:rsid w:val="00C9660A"/>
    <w:rsid w:val="00C96CB7"/>
    <w:rsid w:val="00C97646"/>
    <w:rsid w:val="00C97C2F"/>
    <w:rsid w:val="00CA1552"/>
    <w:rsid w:val="00CA68F9"/>
    <w:rsid w:val="00CB2303"/>
    <w:rsid w:val="00CB27C7"/>
    <w:rsid w:val="00CB3640"/>
    <w:rsid w:val="00CC0784"/>
    <w:rsid w:val="00CC08CE"/>
    <w:rsid w:val="00CC0D00"/>
    <w:rsid w:val="00CC1F51"/>
    <w:rsid w:val="00CC30CF"/>
    <w:rsid w:val="00CC4479"/>
    <w:rsid w:val="00CC4710"/>
    <w:rsid w:val="00CC61F4"/>
    <w:rsid w:val="00CD147B"/>
    <w:rsid w:val="00CD3B66"/>
    <w:rsid w:val="00CD4456"/>
    <w:rsid w:val="00CD7ADB"/>
    <w:rsid w:val="00CE13F4"/>
    <w:rsid w:val="00CE1974"/>
    <w:rsid w:val="00CE23A8"/>
    <w:rsid w:val="00CE444E"/>
    <w:rsid w:val="00CF3A9A"/>
    <w:rsid w:val="00CF5656"/>
    <w:rsid w:val="00D10D0B"/>
    <w:rsid w:val="00D14EF0"/>
    <w:rsid w:val="00D217BC"/>
    <w:rsid w:val="00D23C7B"/>
    <w:rsid w:val="00D269A4"/>
    <w:rsid w:val="00D27FAE"/>
    <w:rsid w:val="00D30179"/>
    <w:rsid w:val="00D328E6"/>
    <w:rsid w:val="00D36579"/>
    <w:rsid w:val="00D50CFF"/>
    <w:rsid w:val="00D64478"/>
    <w:rsid w:val="00D65589"/>
    <w:rsid w:val="00D65E99"/>
    <w:rsid w:val="00D67BAC"/>
    <w:rsid w:val="00D70E4B"/>
    <w:rsid w:val="00D7709E"/>
    <w:rsid w:val="00D807CA"/>
    <w:rsid w:val="00D80B4C"/>
    <w:rsid w:val="00D81FE4"/>
    <w:rsid w:val="00D860A0"/>
    <w:rsid w:val="00D86359"/>
    <w:rsid w:val="00D87050"/>
    <w:rsid w:val="00DA3C7D"/>
    <w:rsid w:val="00DA7C92"/>
    <w:rsid w:val="00DA7E7C"/>
    <w:rsid w:val="00DB162B"/>
    <w:rsid w:val="00DB32FF"/>
    <w:rsid w:val="00DB3332"/>
    <w:rsid w:val="00DB46E0"/>
    <w:rsid w:val="00DB4AD6"/>
    <w:rsid w:val="00DB69D1"/>
    <w:rsid w:val="00DC1F3E"/>
    <w:rsid w:val="00DC6FEE"/>
    <w:rsid w:val="00DC7924"/>
    <w:rsid w:val="00DD586F"/>
    <w:rsid w:val="00DD70DC"/>
    <w:rsid w:val="00DE083A"/>
    <w:rsid w:val="00DE5878"/>
    <w:rsid w:val="00DF0849"/>
    <w:rsid w:val="00DF177D"/>
    <w:rsid w:val="00DF3643"/>
    <w:rsid w:val="00DF4977"/>
    <w:rsid w:val="00DF66AA"/>
    <w:rsid w:val="00E00C01"/>
    <w:rsid w:val="00E02A74"/>
    <w:rsid w:val="00E04449"/>
    <w:rsid w:val="00E05646"/>
    <w:rsid w:val="00E06432"/>
    <w:rsid w:val="00E1524E"/>
    <w:rsid w:val="00E22CD1"/>
    <w:rsid w:val="00E23235"/>
    <w:rsid w:val="00E30223"/>
    <w:rsid w:val="00E3212F"/>
    <w:rsid w:val="00E36D95"/>
    <w:rsid w:val="00E378F5"/>
    <w:rsid w:val="00E37DF6"/>
    <w:rsid w:val="00E45466"/>
    <w:rsid w:val="00E505B4"/>
    <w:rsid w:val="00E51DA6"/>
    <w:rsid w:val="00E52DF4"/>
    <w:rsid w:val="00E553CA"/>
    <w:rsid w:val="00E55897"/>
    <w:rsid w:val="00E57E55"/>
    <w:rsid w:val="00E62CC6"/>
    <w:rsid w:val="00E66897"/>
    <w:rsid w:val="00E71399"/>
    <w:rsid w:val="00E76A47"/>
    <w:rsid w:val="00E76D60"/>
    <w:rsid w:val="00E77385"/>
    <w:rsid w:val="00E805AE"/>
    <w:rsid w:val="00E81EC9"/>
    <w:rsid w:val="00E90D6F"/>
    <w:rsid w:val="00EB44F2"/>
    <w:rsid w:val="00EB6CF4"/>
    <w:rsid w:val="00EB7652"/>
    <w:rsid w:val="00EC056B"/>
    <w:rsid w:val="00EC262E"/>
    <w:rsid w:val="00EC35AF"/>
    <w:rsid w:val="00EC5DF3"/>
    <w:rsid w:val="00ED0822"/>
    <w:rsid w:val="00ED1582"/>
    <w:rsid w:val="00ED2EC9"/>
    <w:rsid w:val="00ED6DC0"/>
    <w:rsid w:val="00ED7EAF"/>
    <w:rsid w:val="00EE25CA"/>
    <w:rsid w:val="00EE3022"/>
    <w:rsid w:val="00EE48A5"/>
    <w:rsid w:val="00EE6169"/>
    <w:rsid w:val="00EF1316"/>
    <w:rsid w:val="00EF22DA"/>
    <w:rsid w:val="00EF2937"/>
    <w:rsid w:val="00EF4543"/>
    <w:rsid w:val="00EF7787"/>
    <w:rsid w:val="00F03A9E"/>
    <w:rsid w:val="00F03C17"/>
    <w:rsid w:val="00F06228"/>
    <w:rsid w:val="00F13D3B"/>
    <w:rsid w:val="00F14809"/>
    <w:rsid w:val="00F203E4"/>
    <w:rsid w:val="00F22E8C"/>
    <w:rsid w:val="00F246CF"/>
    <w:rsid w:val="00F2470D"/>
    <w:rsid w:val="00F30F26"/>
    <w:rsid w:val="00F32316"/>
    <w:rsid w:val="00F3365D"/>
    <w:rsid w:val="00F3405B"/>
    <w:rsid w:val="00F42342"/>
    <w:rsid w:val="00F5495E"/>
    <w:rsid w:val="00F62BEC"/>
    <w:rsid w:val="00F654A4"/>
    <w:rsid w:val="00F711A2"/>
    <w:rsid w:val="00F72733"/>
    <w:rsid w:val="00F80D28"/>
    <w:rsid w:val="00F83649"/>
    <w:rsid w:val="00F83767"/>
    <w:rsid w:val="00F84742"/>
    <w:rsid w:val="00F84A9B"/>
    <w:rsid w:val="00F85358"/>
    <w:rsid w:val="00F9560A"/>
    <w:rsid w:val="00F95794"/>
    <w:rsid w:val="00F95B51"/>
    <w:rsid w:val="00FA08DB"/>
    <w:rsid w:val="00FA1AD7"/>
    <w:rsid w:val="00FA206B"/>
    <w:rsid w:val="00FA2975"/>
    <w:rsid w:val="00FA399D"/>
    <w:rsid w:val="00FA6243"/>
    <w:rsid w:val="00FA6FD4"/>
    <w:rsid w:val="00FB1D93"/>
    <w:rsid w:val="00FB2D4D"/>
    <w:rsid w:val="00FB4AE3"/>
    <w:rsid w:val="00FB5DE4"/>
    <w:rsid w:val="00FB65E4"/>
    <w:rsid w:val="00FB7FD6"/>
    <w:rsid w:val="00FC0B96"/>
    <w:rsid w:val="00FC1C6D"/>
    <w:rsid w:val="00FD1DED"/>
    <w:rsid w:val="00FD3D7B"/>
    <w:rsid w:val="00FD4BD8"/>
    <w:rsid w:val="00FD5FBB"/>
    <w:rsid w:val="00FE12F4"/>
    <w:rsid w:val="00FE66E9"/>
    <w:rsid w:val="00FE6D9F"/>
    <w:rsid w:val="00FF11F6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5"/>
  </w:style>
  <w:style w:type="paragraph" w:styleId="1">
    <w:name w:val="heading 1"/>
    <w:basedOn w:val="a"/>
    <w:next w:val="a"/>
    <w:link w:val="1Char"/>
    <w:uiPriority w:val="9"/>
    <w:qFormat/>
    <w:rsid w:val="004B6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38546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385464"/>
    <w:pPr>
      <w:keepNext/>
      <w:overflowPunct w:val="0"/>
      <w:autoSpaceDE w:val="0"/>
      <w:autoSpaceDN w:val="0"/>
      <w:adjustRightInd w:val="0"/>
      <w:spacing w:after="0" w:line="240" w:lineRule="auto"/>
      <w:ind w:left="1440" w:firstLine="720"/>
      <w:outlineLvl w:val="3"/>
    </w:pPr>
    <w:rPr>
      <w:rFonts w:ascii="Bookman Old Style" w:eastAsia="Times New Roman" w:hAnsi="Bookman Old Style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385464"/>
    <w:rPr>
      <w:rFonts w:ascii="Garamond" w:eastAsia="Times New Roman" w:hAnsi="Garamond" w:cs="Times New Roman"/>
      <w:b/>
      <w:i/>
      <w:sz w:val="28"/>
      <w:szCs w:val="20"/>
    </w:rPr>
  </w:style>
  <w:style w:type="character" w:customStyle="1" w:styleId="4Char">
    <w:name w:val="Επικεφαλίδα 4 Char"/>
    <w:basedOn w:val="a0"/>
    <w:link w:val="4"/>
    <w:semiHidden/>
    <w:rsid w:val="00385464"/>
    <w:rPr>
      <w:rFonts w:ascii="Bookman Old Style" w:eastAsia="Times New Roman" w:hAnsi="Bookman Old Style" w:cs="Times New Roman"/>
      <w:sz w:val="28"/>
      <w:szCs w:val="20"/>
    </w:rPr>
  </w:style>
  <w:style w:type="paragraph" w:styleId="a3">
    <w:name w:val="header"/>
    <w:basedOn w:val="a"/>
    <w:link w:val="Char"/>
    <w:semiHidden/>
    <w:unhideWhenUsed/>
    <w:rsid w:val="00385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Κεφαλίδα Char"/>
    <w:basedOn w:val="a0"/>
    <w:link w:val="a3"/>
    <w:semiHidden/>
    <w:rsid w:val="0038546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385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Υποσέλιδο Char"/>
    <w:basedOn w:val="a0"/>
    <w:link w:val="a4"/>
    <w:uiPriority w:val="99"/>
    <w:rsid w:val="0038546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Char1"/>
    <w:unhideWhenUsed/>
    <w:rsid w:val="00385464"/>
    <w:pPr>
      <w:spacing w:after="0" w:line="240" w:lineRule="auto"/>
      <w:ind w:firstLine="357"/>
      <w:jc w:val="both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385464"/>
    <w:rPr>
      <w:rFonts w:ascii="Bookman Old Style" w:eastAsia="Batang" w:hAnsi="Bookman Old Style" w:cs="Tahoma"/>
      <w:sz w:val="24"/>
      <w:szCs w:val="24"/>
    </w:rPr>
  </w:style>
  <w:style w:type="paragraph" w:customStyle="1" w:styleId="21">
    <w:name w:val="Σώμα κείμενου 21"/>
    <w:basedOn w:val="a"/>
    <w:rsid w:val="00385464"/>
    <w:pPr>
      <w:overflowPunct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8546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4D01C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B6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Char2"/>
    <w:uiPriority w:val="99"/>
    <w:semiHidden/>
    <w:unhideWhenUsed/>
    <w:rsid w:val="00720B0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720B0B"/>
    <w:rPr>
      <w:rFonts w:ascii="Consolas" w:eastAsiaTheme="minorHAnsi" w:hAnsi="Consolas"/>
      <w:sz w:val="21"/>
      <w:szCs w:val="21"/>
      <w:lang w:eastAsia="en-US"/>
    </w:rPr>
  </w:style>
  <w:style w:type="paragraph" w:customStyle="1" w:styleId="22">
    <w:name w:val="Σώμα κείμενου 22"/>
    <w:basedOn w:val="a"/>
    <w:rsid w:val="005858E2"/>
    <w:pPr>
      <w:overflowPunct w:val="0"/>
      <w:autoSpaceDE w:val="0"/>
      <w:autoSpaceDN w:val="0"/>
      <w:adjustRightInd w:val="0"/>
      <w:spacing w:after="0" w:line="240" w:lineRule="auto"/>
      <w:ind w:firstLine="357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3">
    <w:name w:val="Σώμα κειμένου (3)"/>
    <w:basedOn w:val="a"/>
    <w:rsid w:val="00ED7EAF"/>
    <w:pPr>
      <w:shd w:val="clear" w:color="auto" w:fill="FFFFFF"/>
      <w:spacing w:after="0" w:line="259" w:lineRule="exact"/>
      <w:ind w:hanging="720"/>
      <w:jc w:val="both"/>
    </w:pPr>
    <w:rPr>
      <w:rFonts w:ascii="Verdana" w:eastAsiaTheme="minorHAnsi" w:hAnsi="Verdana" w:cs="Times New Roman"/>
      <w:sz w:val="21"/>
      <w:szCs w:val="21"/>
    </w:rPr>
  </w:style>
  <w:style w:type="character" w:styleId="a8">
    <w:name w:val="Strong"/>
    <w:basedOn w:val="a0"/>
    <w:uiPriority w:val="22"/>
    <w:qFormat/>
    <w:rsid w:val="00ED7EAF"/>
    <w:rPr>
      <w:b/>
      <w:bCs/>
    </w:rPr>
  </w:style>
  <w:style w:type="character" w:customStyle="1" w:styleId="FontStyle14">
    <w:name w:val="Font Style14"/>
    <w:basedOn w:val="a0"/>
    <w:rsid w:val="00EF4543"/>
    <w:rPr>
      <w:rFonts w:ascii="Tahoma" w:hAnsi="Tahoma" w:cs="Tahoma"/>
      <w:color w:val="000000"/>
      <w:spacing w:val="10"/>
      <w:sz w:val="22"/>
      <w:szCs w:val="22"/>
    </w:rPr>
  </w:style>
  <w:style w:type="paragraph" w:styleId="a9">
    <w:name w:val="Body Text"/>
    <w:basedOn w:val="a"/>
    <w:link w:val="Char3"/>
    <w:rsid w:val="002116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Σώμα κειμένου Char"/>
    <w:basedOn w:val="a0"/>
    <w:link w:val="a9"/>
    <w:rsid w:val="00211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C2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mvoulio@rhode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drosds@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1E60-243D-4FA7-8747-288F1B6B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778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AnnaXaralambous</dc:creator>
  <cp:lastModifiedBy>akaouki</cp:lastModifiedBy>
  <cp:revision>2</cp:revision>
  <cp:lastPrinted>2017-02-22T10:45:00Z</cp:lastPrinted>
  <dcterms:created xsi:type="dcterms:W3CDTF">2017-02-22T10:57:00Z</dcterms:created>
  <dcterms:modified xsi:type="dcterms:W3CDTF">2017-02-22T10:57:00Z</dcterms:modified>
</cp:coreProperties>
</file>