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jc w:val="center"/>
        <w:tblInd w:w="-692" w:type="dxa"/>
        <w:tblLayout w:type="fixed"/>
        <w:tblLook w:val="04A0"/>
      </w:tblPr>
      <w:tblGrid>
        <w:gridCol w:w="692"/>
        <w:gridCol w:w="1750"/>
        <w:gridCol w:w="5046"/>
        <w:gridCol w:w="1559"/>
        <w:gridCol w:w="2153"/>
        <w:gridCol w:w="640"/>
      </w:tblGrid>
      <w:tr w:rsidR="00AF69E4" w:rsidRPr="00AF69E4">
        <w:trPr>
          <w:gridBefore w:val="1"/>
          <w:wBefore w:w="692" w:type="dxa"/>
          <w:trHeight w:val="1612"/>
          <w:jc w:val="center"/>
        </w:trPr>
        <w:tc>
          <w:tcPr>
            <w:tcW w:w="1750" w:type="dxa"/>
            <w:tcBorders>
              <w:bottom w:val="double" w:sz="4" w:space="0" w:color="auto"/>
            </w:tcBorders>
          </w:tcPr>
          <w:p w:rsidR="00AF69E4" w:rsidRPr="005651CA" w:rsidRDefault="00085334" w:rsidP="00FE410D">
            <w:pPr>
              <w:rPr>
                <w:rFonts w:ascii="Calibri" w:hAnsi="Calibri"/>
                <w:b/>
                <w:spacing w:val="120"/>
                <w:sz w:val="36"/>
                <w:szCs w:val="36"/>
                <w:lang w:val="el-GR"/>
              </w:rPr>
            </w:pPr>
            <w:r>
              <w:rPr>
                <w:rFonts w:ascii="Calibri" w:hAnsi="Calibri"/>
                <w:b/>
                <w:noProof/>
                <w:spacing w:val="120"/>
                <w:sz w:val="36"/>
                <w:szCs w:val="36"/>
                <w:lang w:val="el-GR" w:eastAsia="el-GR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Εικόνα 1" descr="ΣΗΜΑ ΔΕΥΑΡ ΕΛΛΗ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ΔΕΥΑΡ ΕΛΛΗ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8" w:type="dxa"/>
            <w:gridSpan w:val="4"/>
            <w:tcBorders>
              <w:bottom w:val="double" w:sz="4" w:space="0" w:color="auto"/>
            </w:tcBorders>
          </w:tcPr>
          <w:p w:rsidR="00AF69E4" w:rsidRPr="005651CA" w:rsidRDefault="00AF69E4" w:rsidP="00FE410D">
            <w:pPr>
              <w:jc w:val="center"/>
              <w:rPr>
                <w:rFonts w:ascii="Calibri" w:hAnsi="Calibri"/>
                <w:b/>
                <w:spacing w:val="120"/>
                <w:sz w:val="36"/>
                <w:szCs w:val="36"/>
                <w:lang w:val="el-GR"/>
              </w:rPr>
            </w:pPr>
            <w:r w:rsidRPr="005651CA">
              <w:rPr>
                <w:rFonts w:ascii="Calibri" w:hAnsi="Calibri"/>
                <w:b/>
                <w:spacing w:val="120"/>
                <w:sz w:val="36"/>
                <w:szCs w:val="36"/>
                <w:lang w:val="el-GR"/>
              </w:rPr>
              <w:t>ΔΕΥΑΡ</w:t>
            </w:r>
          </w:p>
          <w:p w:rsidR="00AF69E4" w:rsidRPr="005651CA" w:rsidRDefault="00AF69E4" w:rsidP="00FE410D">
            <w:pPr>
              <w:spacing w:line="240" w:lineRule="exact"/>
              <w:jc w:val="center"/>
              <w:rPr>
                <w:rFonts w:ascii="Calibri" w:hAnsi="Calibri"/>
                <w:spacing w:val="20"/>
                <w:sz w:val="24"/>
                <w:szCs w:val="24"/>
                <w:lang w:val="el-GR"/>
              </w:rPr>
            </w:pPr>
            <w:r w:rsidRPr="005651CA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Δ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>ΗΜΟΤΙΚΗ</w:t>
            </w:r>
            <w:r w:rsidRPr="005651CA">
              <w:rPr>
                <w:rFonts w:ascii="Calibri" w:hAnsi="Calibri"/>
                <w:b/>
                <w:spacing w:val="20"/>
                <w:sz w:val="24"/>
                <w:szCs w:val="24"/>
                <w:lang w:val="el-GR"/>
              </w:rPr>
              <w:t xml:space="preserve"> </w:t>
            </w:r>
            <w:r w:rsidRPr="005651CA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Ε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 xml:space="preserve">ΠΙΧΕΙΡΗΣΗ </w:t>
            </w:r>
            <w:r w:rsidRPr="005651CA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Υ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 xml:space="preserve">ΔΡΕΥΣΗΣ </w:t>
            </w:r>
            <w:r w:rsidRPr="005651CA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Α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 xml:space="preserve">ΠΟΧΕΤΕΥΣΗΣ </w:t>
            </w:r>
            <w:r w:rsidRPr="00585B67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Δ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 xml:space="preserve">ΗΜΟΥ </w:t>
            </w:r>
            <w:r w:rsidRPr="005651CA">
              <w:rPr>
                <w:rFonts w:ascii="Calibri" w:hAnsi="Calibri"/>
                <w:b/>
                <w:spacing w:val="20"/>
                <w:sz w:val="28"/>
                <w:szCs w:val="28"/>
                <w:lang w:val="el-GR"/>
              </w:rPr>
              <w:t>Ρ</w:t>
            </w:r>
            <w:r w:rsidRPr="005651CA">
              <w:rPr>
                <w:rFonts w:ascii="Calibri" w:hAnsi="Calibri"/>
                <w:spacing w:val="20"/>
                <w:sz w:val="24"/>
                <w:szCs w:val="24"/>
                <w:lang w:val="el-GR"/>
              </w:rPr>
              <w:t>ΟΔΟΥ</w:t>
            </w:r>
          </w:p>
          <w:p w:rsidR="00AF69E4" w:rsidRPr="005651CA" w:rsidRDefault="00AF69E4" w:rsidP="000C5B80">
            <w:pPr>
              <w:rPr>
                <w:rFonts w:ascii="Calibri" w:hAnsi="Calibri"/>
                <w:lang w:val="el-GR"/>
              </w:rPr>
            </w:pPr>
            <w:r w:rsidRPr="005651CA">
              <w:rPr>
                <w:rFonts w:ascii="Calibri" w:hAnsi="Calibri"/>
                <w:lang w:val="el-GR"/>
              </w:rPr>
              <w:t>2ο ΧΛΜ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 xml:space="preserve"> ΕΘΝ</w:t>
            </w:r>
            <w:r w:rsidRPr="00AF69E4">
              <w:rPr>
                <w:rFonts w:ascii="Calibri" w:hAnsi="Calibri"/>
                <w:lang w:val="el-GR"/>
              </w:rPr>
              <w:t>.</w:t>
            </w:r>
            <w:r w:rsidRPr="005651CA">
              <w:rPr>
                <w:rFonts w:ascii="Calibri" w:hAnsi="Calibri"/>
                <w:lang w:val="el-GR"/>
              </w:rPr>
              <w:t xml:space="preserve"> ΟΔΟΥ ΡΟΔΟΥ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>-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>ΛΙΝΔΟΥ,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 xml:space="preserve"> 85100 Ρ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 xml:space="preserve">ΟΔΟΣ - ΝΠΙΔ - </w:t>
            </w:r>
            <w:r w:rsidR="00C90DA4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 xml:space="preserve">ΑΦΜ 997562265 </w:t>
            </w:r>
            <w:r w:rsidR="00585B67">
              <w:rPr>
                <w:rFonts w:ascii="Calibri" w:hAnsi="Calibri"/>
                <w:lang w:val="el-GR"/>
              </w:rPr>
              <w:t xml:space="preserve"> </w:t>
            </w:r>
            <w:r w:rsidRPr="005651CA">
              <w:rPr>
                <w:rFonts w:ascii="Calibri" w:hAnsi="Calibri"/>
                <w:lang w:val="el-GR"/>
              </w:rPr>
              <w:t>Δ</w:t>
            </w:r>
            <w:r w:rsidRPr="005651CA">
              <w:rPr>
                <w:rFonts w:ascii="Calibri" w:hAnsi="Calibri"/>
                <w:lang w:val="en-US"/>
              </w:rPr>
              <w:t>OY</w:t>
            </w:r>
            <w:r w:rsidRPr="005651CA">
              <w:rPr>
                <w:rFonts w:ascii="Calibri" w:hAnsi="Calibri"/>
                <w:lang w:val="el-GR"/>
              </w:rPr>
              <w:t xml:space="preserve"> Ρ</w:t>
            </w:r>
            <w:r w:rsidRPr="005651CA">
              <w:rPr>
                <w:rFonts w:ascii="Calibri" w:hAnsi="Calibri"/>
                <w:lang w:val="el-GR"/>
              </w:rPr>
              <w:t>Ο</w:t>
            </w:r>
            <w:r w:rsidRPr="005651CA">
              <w:rPr>
                <w:rFonts w:ascii="Calibri" w:hAnsi="Calibri"/>
                <w:lang w:val="el-GR"/>
              </w:rPr>
              <w:t xml:space="preserve">ΔΟΥ  </w:t>
            </w:r>
          </w:p>
          <w:p w:rsidR="00AF69E4" w:rsidRDefault="00AF69E4" w:rsidP="00FE410D">
            <w:pPr>
              <w:jc w:val="center"/>
              <w:rPr>
                <w:rFonts w:ascii="Calibri" w:hAnsi="Calibri"/>
                <w:lang w:val="el-GR"/>
              </w:rPr>
            </w:pPr>
            <w:r w:rsidRPr="005651CA">
              <w:rPr>
                <w:rFonts w:ascii="Calibri" w:hAnsi="Calibri"/>
                <w:lang w:val="el-GR"/>
              </w:rPr>
              <w:t>ΤΗΛ</w:t>
            </w:r>
            <w:r w:rsidRPr="00AF69E4">
              <w:rPr>
                <w:rFonts w:ascii="Calibri" w:hAnsi="Calibri"/>
                <w:lang w:val="en-US"/>
              </w:rPr>
              <w:t xml:space="preserve">: 22410 45300 – </w:t>
            </w:r>
            <w:r w:rsidRPr="005651CA">
              <w:rPr>
                <w:rFonts w:ascii="Calibri" w:hAnsi="Calibri"/>
                <w:lang w:val="en-US"/>
              </w:rPr>
              <w:t>FAX</w:t>
            </w:r>
            <w:r w:rsidRPr="00AF69E4">
              <w:rPr>
                <w:rFonts w:ascii="Calibri" w:hAnsi="Calibri"/>
                <w:lang w:val="en-US"/>
              </w:rPr>
              <w:t xml:space="preserve">: 22410 45329 – </w:t>
            </w:r>
            <w:r w:rsidRPr="005651CA">
              <w:rPr>
                <w:rFonts w:ascii="Calibri" w:hAnsi="Calibri"/>
                <w:lang w:val="en-US"/>
              </w:rPr>
              <w:t>Email</w:t>
            </w:r>
            <w:r w:rsidRPr="00AF69E4">
              <w:rPr>
                <w:rFonts w:ascii="Calibri" w:hAnsi="Calibri"/>
                <w:lang w:val="en-US"/>
              </w:rPr>
              <w:t xml:space="preserve">: </w:t>
            </w:r>
            <w:hyperlink r:id="rId8" w:history="1">
              <w:r w:rsidRPr="005651CA">
                <w:rPr>
                  <w:rStyle w:val="-"/>
                  <w:rFonts w:ascii="Calibri" w:hAnsi="Calibri"/>
                  <w:lang w:val="en-US"/>
                </w:rPr>
                <w:t>gm</w:t>
              </w:r>
              <w:r w:rsidRPr="00AF69E4">
                <w:rPr>
                  <w:rStyle w:val="-"/>
                  <w:rFonts w:ascii="Calibri" w:hAnsi="Calibri"/>
                  <w:lang w:val="en-US"/>
                </w:rPr>
                <w:t>@</w:t>
              </w:r>
              <w:r w:rsidRPr="005651CA">
                <w:rPr>
                  <w:rStyle w:val="-"/>
                  <w:rFonts w:ascii="Calibri" w:hAnsi="Calibri"/>
                  <w:lang w:val="en-US"/>
                </w:rPr>
                <w:t>deyar</w:t>
              </w:r>
              <w:r w:rsidRPr="00AF69E4">
                <w:rPr>
                  <w:rStyle w:val="-"/>
                  <w:rFonts w:ascii="Calibri" w:hAnsi="Calibri"/>
                  <w:lang w:val="en-US"/>
                </w:rPr>
                <w:t>.</w:t>
              </w:r>
              <w:r w:rsidRPr="005651C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D82B12" w:rsidRPr="00D50893" w:rsidRDefault="00D50893" w:rsidP="00FE410D">
            <w:pPr>
              <w:jc w:val="center"/>
              <w:rPr>
                <w:rFonts w:ascii="Calibri" w:hAnsi="Calibri"/>
                <w:b/>
                <w:spacing w:val="12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pacing w:val="120"/>
                <w:sz w:val="24"/>
                <w:szCs w:val="24"/>
                <w:lang w:val="el-GR"/>
              </w:rPr>
              <w:t xml:space="preserve">ΔΙΕΥΘΥΝΣΗ ΔΙΚΤΥΩΝ </w:t>
            </w:r>
          </w:p>
        </w:tc>
      </w:tr>
      <w:tr w:rsidR="00AF69E4" w:rsidRPr="005651CA">
        <w:tblPrEx>
          <w:jc w:val="left"/>
        </w:tblPrEx>
        <w:trPr>
          <w:gridAfter w:val="1"/>
          <w:wAfter w:w="640" w:type="dxa"/>
        </w:trPr>
        <w:tc>
          <w:tcPr>
            <w:tcW w:w="7488" w:type="dxa"/>
            <w:gridSpan w:val="3"/>
            <w:tcBorders>
              <w:top w:val="double" w:sz="4" w:space="0" w:color="auto"/>
            </w:tcBorders>
          </w:tcPr>
          <w:p w:rsidR="00AF69E4" w:rsidRPr="00585B67" w:rsidRDefault="00AF69E4" w:rsidP="00FE410D">
            <w:pPr>
              <w:spacing w:before="60"/>
              <w:rPr>
                <w:rFonts w:ascii="Calibri" w:hAnsi="Calibri"/>
                <w:lang w:val="el-GR"/>
              </w:rPr>
            </w:pPr>
            <w:r w:rsidRPr="00585B67">
              <w:rPr>
                <w:rFonts w:ascii="Calibri" w:hAnsi="Calibri"/>
                <w:lang w:val="el-GR"/>
              </w:rPr>
              <w:t>Πληροφ</w:t>
            </w:r>
            <w:r w:rsidR="00517CC1" w:rsidRPr="00585B67">
              <w:rPr>
                <w:rFonts w:ascii="Calibri" w:hAnsi="Calibri"/>
                <w:lang w:val="el-GR"/>
              </w:rPr>
              <w:t xml:space="preserve">ορίες </w:t>
            </w:r>
            <w:r w:rsidRPr="00585B67">
              <w:rPr>
                <w:rFonts w:ascii="Calibri" w:hAnsi="Calibri"/>
                <w:lang w:val="el-GR"/>
              </w:rPr>
              <w:t>:</w:t>
            </w:r>
            <w:r w:rsidR="004351EF" w:rsidRPr="00585B67">
              <w:rPr>
                <w:rFonts w:ascii="Calibri" w:hAnsi="Calibri"/>
                <w:lang w:val="el-GR"/>
              </w:rPr>
              <w:t xml:space="preserve"> </w:t>
            </w:r>
            <w:r w:rsidR="003E57E9">
              <w:rPr>
                <w:rFonts w:ascii="Calibri" w:hAnsi="Calibri"/>
                <w:lang w:val="el-GR"/>
              </w:rPr>
              <w:t xml:space="preserve">Νικολός Αναστάσιος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F69E4" w:rsidRPr="00585B67" w:rsidRDefault="00AF69E4" w:rsidP="00FE410D">
            <w:pPr>
              <w:spacing w:before="60"/>
              <w:rPr>
                <w:rFonts w:ascii="Calibri" w:hAnsi="Calibri"/>
                <w:b/>
                <w:spacing w:val="120"/>
                <w:lang w:val="el-GR"/>
              </w:rPr>
            </w:pPr>
            <w:r w:rsidRPr="00585B67">
              <w:rPr>
                <w:rFonts w:ascii="Calibri" w:hAnsi="Calibri" w:cs="Arial"/>
                <w:lang w:val="el-GR"/>
              </w:rPr>
              <w:t>Ρόδος</w:t>
            </w:r>
            <w:r w:rsidR="00CE4505">
              <w:rPr>
                <w:rFonts w:ascii="Calibri" w:hAnsi="Calibri" w:cs="Arial"/>
                <w:lang w:val="el-GR"/>
              </w:rPr>
              <w:t>:</w:t>
            </w:r>
          </w:p>
        </w:tc>
        <w:tc>
          <w:tcPr>
            <w:tcW w:w="2153" w:type="dxa"/>
            <w:tcBorders>
              <w:top w:val="double" w:sz="4" w:space="0" w:color="auto"/>
            </w:tcBorders>
          </w:tcPr>
          <w:p w:rsidR="00AF69E4" w:rsidRPr="00585B67" w:rsidRDefault="00310FE2" w:rsidP="00AF69E4">
            <w:pPr>
              <w:spacing w:before="60"/>
              <w:jc w:val="right"/>
              <w:rPr>
                <w:rFonts w:ascii="Calibri" w:hAnsi="Calibri"/>
                <w:b/>
                <w:spacing w:val="120"/>
                <w:lang w:val="el-GR"/>
              </w:rPr>
            </w:pPr>
            <w:r>
              <w:rPr>
                <w:rFonts w:ascii="Calibri" w:hAnsi="Calibri" w:cs="Arial"/>
                <w:lang w:val="en-US"/>
              </w:rPr>
              <w:t>18</w:t>
            </w:r>
            <w:r w:rsidR="00AF69E4" w:rsidRPr="00585B67">
              <w:rPr>
                <w:rFonts w:ascii="Calibri" w:hAnsi="Calibri" w:cs="Arial"/>
                <w:lang w:val="el-GR"/>
              </w:rPr>
              <w:t>/</w:t>
            </w:r>
            <w:r w:rsidR="00D277F2">
              <w:rPr>
                <w:rFonts w:ascii="Calibri" w:hAnsi="Calibri" w:cs="Arial"/>
                <w:lang w:val="el-GR"/>
              </w:rPr>
              <w:t xml:space="preserve"> </w:t>
            </w:r>
            <w:r w:rsidR="00EA2080">
              <w:rPr>
                <w:rFonts w:ascii="Calibri" w:hAnsi="Calibri" w:cs="Arial"/>
                <w:lang w:val="el-GR"/>
              </w:rPr>
              <w:t>1</w:t>
            </w:r>
            <w:r w:rsidR="00B306BE">
              <w:rPr>
                <w:rFonts w:ascii="Calibri" w:hAnsi="Calibri" w:cs="Arial"/>
                <w:lang w:val="el-GR"/>
              </w:rPr>
              <w:t>0</w:t>
            </w:r>
            <w:r w:rsidR="00AF69E4" w:rsidRPr="00585B67">
              <w:rPr>
                <w:rFonts w:ascii="Calibri" w:hAnsi="Calibri" w:cs="Arial"/>
                <w:lang w:val="el-GR"/>
              </w:rPr>
              <w:t>/201</w:t>
            </w:r>
            <w:r w:rsidR="00B306BE">
              <w:rPr>
                <w:rFonts w:ascii="Calibri" w:hAnsi="Calibri" w:cs="Arial"/>
                <w:lang w:val="el-GR"/>
              </w:rPr>
              <w:t>8</w:t>
            </w:r>
          </w:p>
        </w:tc>
      </w:tr>
      <w:tr w:rsidR="00AF69E4" w:rsidRPr="005651CA">
        <w:tblPrEx>
          <w:jc w:val="left"/>
        </w:tblPrEx>
        <w:trPr>
          <w:gridAfter w:val="1"/>
          <w:wAfter w:w="640" w:type="dxa"/>
        </w:trPr>
        <w:tc>
          <w:tcPr>
            <w:tcW w:w="7488" w:type="dxa"/>
            <w:gridSpan w:val="3"/>
          </w:tcPr>
          <w:p w:rsidR="00AF69E4" w:rsidRPr="00585B67" w:rsidRDefault="00517CC1" w:rsidP="004351EF">
            <w:pPr>
              <w:spacing w:before="60"/>
              <w:rPr>
                <w:rFonts w:ascii="Calibri" w:hAnsi="Calibri"/>
                <w:lang w:val="el-GR"/>
              </w:rPr>
            </w:pPr>
            <w:r w:rsidRPr="00585B67">
              <w:rPr>
                <w:rFonts w:ascii="Calibri" w:hAnsi="Calibri"/>
                <w:lang w:val="el-GR"/>
              </w:rPr>
              <w:t>Τ</w:t>
            </w:r>
            <w:r w:rsidR="00AF69E4" w:rsidRPr="00585B67">
              <w:rPr>
                <w:rFonts w:ascii="Calibri" w:hAnsi="Calibri"/>
                <w:lang w:val="el-GR"/>
              </w:rPr>
              <w:t>ηλ.:</w:t>
            </w:r>
            <w:r w:rsidRPr="00585B67">
              <w:rPr>
                <w:rFonts w:ascii="Calibri" w:hAnsi="Calibri"/>
                <w:lang w:val="el-GR"/>
              </w:rPr>
              <w:t xml:space="preserve">   </w:t>
            </w:r>
            <w:r w:rsidR="00B0371E">
              <w:rPr>
                <w:rFonts w:ascii="Calibri" w:hAnsi="Calibri"/>
                <w:lang w:val="el-GR"/>
              </w:rPr>
              <w:t xml:space="preserve">22410 </w:t>
            </w:r>
            <w:r w:rsidR="00D277F2">
              <w:rPr>
                <w:rFonts w:ascii="Calibri" w:hAnsi="Calibri"/>
                <w:lang w:val="el-GR"/>
              </w:rPr>
              <w:t>45355</w:t>
            </w:r>
          </w:p>
          <w:p w:rsidR="00517CC1" w:rsidRPr="00D43DE2" w:rsidRDefault="00517CC1" w:rsidP="004351EF">
            <w:pPr>
              <w:spacing w:before="60"/>
              <w:rPr>
                <w:rFonts w:ascii="Calibri" w:hAnsi="Calibri"/>
                <w:lang w:val="el-GR"/>
              </w:rPr>
            </w:pPr>
            <w:r w:rsidRPr="00585B67">
              <w:rPr>
                <w:rFonts w:ascii="Calibri" w:hAnsi="Calibri"/>
                <w:lang w:val="el-GR"/>
              </w:rPr>
              <w:t xml:space="preserve">Ηλ. Ταχ. : </w:t>
            </w:r>
            <w:r w:rsidR="00D43DE2">
              <w:rPr>
                <w:rFonts w:ascii="Calibri" w:hAnsi="Calibri"/>
                <w:lang w:val="en-US"/>
              </w:rPr>
              <w:t>dyt</w:t>
            </w:r>
            <w:r w:rsidR="00D43DE2" w:rsidRPr="00D43DE2">
              <w:rPr>
                <w:rFonts w:ascii="Calibri" w:hAnsi="Calibri"/>
                <w:lang w:val="el-GR"/>
              </w:rPr>
              <w:t>.</w:t>
            </w:r>
            <w:r w:rsidR="00D43DE2">
              <w:rPr>
                <w:rFonts w:ascii="Calibri" w:hAnsi="Calibri"/>
                <w:lang w:val="en-US"/>
              </w:rPr>
              <w:t>deyar</w:t>
            </w:r>
            <w:r w:rsidR="00D43DE2" w:rsidRPr="00D43DE2">
              <w:rPr>
                <w:rFonts w:ascii="Calibri" w:hAnsi="Calibri"/>
                <w:lang w:val="el-GR"/>
              </w:rPr>
              <w:t>@</w:t>
            </w:r>
            <w:r w:rsidR="00D43DE2">
              <w:rPr>
                <w:rFonts w:ascii="Calibri" w:hAnsi="Calibri"/>
                <w:lang w:val="en-US"/>
              </w:rPr>
              <w:t>gmail</w:t>
            </w:r>
            <w:r w:rsidR="00D43DE2" w:rsidRPr="00D43DE2">
              <w:rPr>
                <w:rFonts w:ascii="Calibri" w:hAnsi="Calibri"/>
                <w:lang w:val="el-GR"/>
              </w:rPr>
              <w:t>.</w:t>
            </w:r>
            <w:r w:rsidR="00D43DE2">
              <w:rPr>
                <w:rFonts w:ascii="Calibri" w:hAnsi="Calibri"/>
                <w:lang w:val="en-US"/>
              </w:rPr>
              <w:t>com</w:t>
            </w:r>
          </w:p>
          <w:p w:rsidR="00C4552D" w:rsidRPr="00585B67" w:rsidRDefault="00C4552D" w:rsidP="004351EF">
            <w:pPr>
              <w:spacing w:before="60"/>
              <w:rPr>
                <w:rFonts w:ascii="Calibri" w:hAnsi="Calibri"/>
                <w:b/>
                <w:spacing w:val="120"/>
                <w:lang w:val="el-GR"/>
              </w:rPr>
            </w:pPr>
          </w:p>
        </w:tc>
        <w:tc>
          <w:tcPr>
            <w:tcW w:w="1559" w:type="dxa"/>
          </w:tcPr>
          <w:p w:rsidR="00AF69E4" w:rsidRPr="00585B67" w:rsidRDefault="00AF69E4" w:rsidP="00FE410D">
            <w:pPr>
              <w:spacing w:before="60"/>
              <w:rPr>
                <w:rFonts w:ascii="Calibri" w:hAnsi="Calibri"/>
                <w:b/>
                <w:spacing w:val="120"/>
                <w:lang w:val="el-GR"/>
              </w:rPr>
            </w:pPr>
            <w:r w:rsidRPr="00585B67">
              <w:rPr>
                <w:rFonts w:ascii="Calibri" w:hAnsi="Calibri" w:cs="Arial"/>
                <w:lang w:val="el-GR"/>
              </w:rPr>
              <w:t>Αρ. πρωτ.:</w:t>
            </w:r>
          </w:p>
        </w:tc>
        <w:tc>
          <w:tcPr>
            <w:tcW w:w="2153" w:type="dxa"/>
          </w:tcPr>
          <w:p w:rsidR="00AF69E4" w:rsidRPr="00030D8D" w:rsidRDefault="00F104BC" w:rsidP="00FE410D">
            <w:pPr>
              <w:spacing w:before="60"/>
              <w:jc w:val="right"/>
              <w:rPr>
                <w:rFonts w:ascii="Calibri" w:hAnsi="Calibri"/>
                <w:b/>
                <w:spacing w:val="120"/>
                <w:lang w:val="el-GR"/>
              </w:rPr>
            </w:pPr>
            <w:r>
              <w:rPr>
                <w:rFonts w:ascii="Calibri" w:hAnsi="Calibri"/>
                <w:b/>
                <w:spacing w:val="120"/>
                <w:lang w:val="el-GR"/>
              </w:rPr>
              <w:t>12125</w:t>
            </w:r>
          </w:p>
        </w:tc>
      </w:tr>
    </w:tbl>
    <w:p w:rsidR="00546218" w:rsidRPr="00D82B12" w:rsidRDefault="00546218" w:rsidP="00585B67">
      <w:pPr>
        <w:rPr>
          <w:rFonts w:ascii="Calibri" w:hAnsi="Calibri"/>
          <w:b/>
          <w:spacing w:val="120"/>
          <w:sz w:val="36"/>
          <w:szCs w:val="36"/>
          <w:lang w:val="el-GR"/>
        </w:rPr>
      </w:pPr>
    </w:p>
    <w:p w:rsidR="00585B67" w:rsidRPr="00D82B12" w:rsidRDefault="00585B67" w:rsidP="00585B67">
      <w:pPr>
        <w:rPr>
          <w:rFonts w:ascii="Calibri" w:hAnsi="Calibri"/>
          <w:b/>
          <w:spacing w:val="120"/>
          <w:sz w:val="36"/>
          <w:szCs w:val="36"/>
          <w:lang w:val="el-GR"/>
        </w:rPr>
      </w:pPr>
    </w:p>
    <w:tbl>
      <w:tblPr>
        <w:tblW w:w="9889" w:type="dxa"/>
        <w:tblLayout w:type="fixed"/>
        <w:tblLook w:val="04A0"/>
      </w:tblPr>
      <w:tblGrid>
        <w:gridCol w:w="3510"/>
        <w:gridCol w:w="284"/>
        <w:gridCol w:w="5812"/>
        <w:gridCol w:w="283"/>
      </w:tblGrid>
      <w:tr w:rsidR="00AF69E4" w:rsidRPr="004711B1">
        <w:tc>
          <w:tcPr>
            <w:tcW w:w="3510" w:type="dxa"/>
            <w:tcBorders>
              <w:right w:val="single" w:sz="4" w:space="0" w:color="auto"/>
            </w:tcBorders>
          </w:tcPr>
          <w:p w:rsidR="00AF69E4" w:rsidRPr="004711B1" w:rsidRDefault="00AF69E4" w:rsidP="00FE410D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F69E4" w:rsidRPr="004711B1" w:rsidRDefault="00AF69E4" w:rsidP="00FE410D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</w:tcPr>
          <w:p w:rsidR="00AF69E4" w:rsidRPr="004711B1" w:rsidRDefault="00AF69E4" w:rsidP="00FE410D">
            <w:pPr>
              <w:spacing w:after="120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4711B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Προς </w:t>
            </w:r>
            <w:r w:rsidR="00CC18A9">
              <w:rPr>
                <w:rFonts w:ascii="Calibri" w:hAnsi="Calibri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F69E4" w:rsidRPr="004711B1" w:rsidRDefault="00AF69E4" w:rsidP="00FE410D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</w:p>
        </w:tc>
      </w:tr>
      <w:tr w:rsidR="00AF69E4" w:rsidRPr="004711B1">
        <w:tblPrEx>
          <w:tblLook w:val="0000"/>
        </w:tblPrEx>
        <w:tc>
          <w:tcPr>
            <w:tcW w:w="3510" w:type="dxa"/>
          </w:tcPr>
          <w:p w:rsidR="00AF69E4" w:rsidRPr="004711B1" w:rsidRDefault="00AF69E4" w:rsidP="00FE410D">
            <w:pPr>
              <w:jc w:val="right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</w:tcPr>
          <w:p w:rsidR="00AF69E4" w:rsidRPr="004711B1" w:rsidRDefault="00AF69E4" w:rsidP="00FE410D">
            <w:pPr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</w:tcPr>
          <w:p w:rsidR="00041C6F" w:rsidRPr="00041C6F" w:rsidRDefault="00AD33D5" w:rsidP="00041C6F">
            <w:pPr>
              <w:pStyle w:val="a7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Cs/>
                <w:sz w:val="22"/>
                <w:szCs w:val="22"/>
                <w:lang w:val="el-GR"/>
              </w:rPr>
              <w:t>ΜΜΕ</w:t>
            </w:r>
          </w:p>
          <w:p w:rsidR="00FC0115" w:rsidRPr="00546218" w:rsidRDefault="00FC0115" w:rsidP="00FE410D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83" w:type="dxa"/>
          </w:tcPr>
          <w:p w:rsidR="00AF69E4" w:rsidRPr="004711B1" w:rsidRDefault="00AF69E4" w:rsidP="00FE410D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4351EF" w:rsidRPr="001938B8" w:rsidRDefault="004351EF" w:rsidP="00546218">
      <w:pPr>
        <w:rPr>
          <w:rFonts w:ascii="Calibri" w:hAnsi="Calibri" w:cs="Vrinda"/>
          <w:b/>
          <w:spacing w:val="40"/>
          <w:sz w:val="24"/>
          <w:szCs w:val="24"/>
          <w:u w:val="dotted"/>
          <w:lang w:val="el-GR"/>
        </w:rPr>
      </w:pPr>
    </w:p>
    <w:p w:rsidR="00585B67" w:rsidRPr="001938B8" w:rsidRDefault="00585B67" w:rsidP="00546218">
      <w:pPr>
        <w:rPr>
          <w:rFonts w:ascii="Calibri" w:hAnsi="Calibri" w:cs="Vrinda"/>
          <w:b/>
          <w:spacing w:val="40"/>
          <w:sz w:val="24"/>
          <w:szCs w:val="24"/>
          <w:u w:val="dotted"/>
          <w:lang w:val="el-GR"/>
        </w:rPr>
      </w:pPr>
    </w:p>
    <w:p w:rsidR="00585B67" w:rsidRDefault="00A94B79" w:rsidP="00A94B79">
      <w:pPr>
        <w:jc w:val="center"/>
        <w:rPr>
          <w:rFonts w:ascii="Comic Sans MS" w:hAnsi="Comic Sans MS" w:cs="Vrinda"/>
          <w:b/>
          <w:sz w:val="24"/>
          <w:szCs w:val="24"/>
          <w:u w:val="single"/>
          <w:lang w:val="el-GR"/>
        </w:rPr>
      </w:pPr>
      <w:r>
        <w:rPr>
          <w:rFonts w:ascii="Comic Sans MS" w:hAnsi="Comic Sans MS" w:cs="Vrinda"/>
          <w:b/>
          <w:sz w:val="24"/>
          <w:szCs w:val="24"/>
          <w:u w:val="single"/>
          <w:lang w:val="el-GR"/>
        </w:rPr>
        <w:t xml:space="preserve">ΔΕΛΤΙΟ ΤΥΠΟΥ </w:t>
      </w:r>
    </w:p>
    <w:p w:rsidR="00CA0F4D" w:rsidRPr="00A94B79" w:rsidRDefault="00CA0F4D" w:rsidP="00A94B79">
      <w:pPr>
        <w:jc w:val="center"/>
        <w:rPr>
          <w:rFonts w:ascii="Comic Sans MS" w:hAnsi="Comic Sans MS" w:cs="Vrinda"/>
          <w:sz w:val="24"/>
          <w:szCs w:val="24"/>
          <w:lang w:val="el-GR"/>
        </w:rPr>
      </w:pPr>
    </w:p>
    <w:p w:rsidR="008C0F79" w:rsidRDefault="008E4454" w:rsidP="001E29C2">
      <w:pPr>
        <w:jc w:val="both"/>
        <w:rPr>
          <w:rFonts w:ascii="Comic Sans MS" w:hAnsi="Comic Sans MS" w:cs="Vrinda"/>
          <w:sz w:val="24"/>
          <w:szCs w:val="24"/>
          <w:lang w:val="el-GR"/>
        </w:rPr>
      </w:pPr>
      <w:r w:rsidRPr="008E4454">
        <w:rPr>
          <w:rFonts w:ascii="Comic Sans MS" w:hAnsi="Comic Sans MS" w:cs="Vrinda"/>
          <w:sz w:val="24"/>
          <w:szCs w:val="24"/>
          <w:lang w:val="el-GR"/>
        </w:rPr>
        <w:t>Σας</w:t>
      </w:r>
      <w:r w:rsidR="00B27364">
        <w:rPr>
          <w:rFonts w:ascii="Comic Sans MS" w:hAnsi="Comic Sans MS" w:cs="Vrinda"/>
          <w:sz w:val="24"/>
          <w:szCs w:val="24"/>
          <w:lang w:val="el-GR"/>
        </w:rPr>
        <w:t xml:space="preserve"> ενημερώνουμε ότι </w:t>
      </w:r>
      <w:r w:rsidR="00825FA5">
        <w:rPr>
          <w:rFonts w:ascii="Comic Sans MS" w:hAnsi="Comic Sans MS" w:cs="Vrinda"/>
          <w:sz w:val="24"/>
          <w:szCs w:val="24"/>
          <w:lang w:val="el-GR"/>
        </w:rPr>
        <w:t xml:space="preserve">την </w:t>
      </w:r>
      <w:r w:rsidR="00310FE2">
        <w:rPr>
          <w:rFonts w:ascii="Comic Sans MS" w:hAnsi="Comic Sans MS" w:cs="Vrinda"/>
          <w:sz w:val="24"/>
          <w:szCs w:val="24"/>
          <w:lang w:val="el-GR"/>
        </w:rPr>
        <w:t>Παρασκευή 19</w:t>
      </w:r>
      <w:r w:rsidR="00EA2080">
        <w:rPr>
          <w:rFonts w:ascii="Comic Sans MS" w:hAnsi="Comic Sans MS" w:cs="Vrinda"/>
          <w:sz w:val="24"/>
          <w:szCs w:val="24"/>
          <w:lang w:val="el-GR"/>
        </w:rPr>
        <w:t>/1</w:t>
      </w:r>
      <w:r w:rsidR="00B306BE">
        <w:rPr>
          <w:rFonts w:ascii="Comic Sans MS" w:hAnsi="Comic Sans MS" w:cs="Vrinda"/>
          <w:sz w:val="24"/>
          <w:szCs w:val="24"/>
          <w:lang w:val="el-GR"/>
        </w:rPr>
        <w:t>0/2018</w:t>
      </w:r>
      <w:r w:rsidRPr="008E4454">
        <w:rPr>
          <w:rFonts w:ascii="Comic Sans MS" w:hAnsi="Comic Sans MS" w:cs="Vrinda"/>
          <w:sz w:val="24"/>
          <w:szCs w:val="24"/>
          <w:lang w:val="el-GR"/>
        </w:rPr>
        <w:t xml:space="preserve"> </w:t>
      </w:r>
      <w:r w:rsidR="00EE2A02">
        <w:rPr>
          <w:rFonts w:ascii="Comic Sans MS" w:hAnsi="Comic Sans MS" w:cs="Vrinda"/>
          <w:sz w:val="24"/>
          <w:szCs w:val="24"/>
          <w:lang w:val="el-GR"/>
        </w:rPr>
        <w:t>και από 0</w:t>
      </w:r>
      <w:r w:rsidR="00B306BE">
        <w:rPr>
          <w:rFonts w:ascii="Comic Sans MS" w:hAnsi="Comic Sans MS" w:cs="Vrinda"/>
          <w:sz w:val="24"/>
          <w:szCs w:val="24"/>
          <w:lang w:val="el-GR"/>
        </w:rPr>
        <w:t>8:3</w:t>
      </w:r>
      <w:r w:rsidR="00EE2A02">
        <w:rPr>
          <w:rFonts w:ascii="Comic Sans MS" w:hAnsi="Comic Sans MS" w:cs="Vrinda"/>
          <w:sz w:val="24"/>
          <w:szCs w:val="24"/>
          <w:lang w:val="el-GR"/>
        </w:rPr>
        <w:t>0</w:t>
      </w:r>
      <w:r w:rsidR="00825FA5">
        <w:rPr>
          <w:rFonts w:ascii="Comic Sans MS" w:hAnsi="Comic Sans MS" w:cs="Vrinda"/>
          <w:sz w:val="24"/>
          <w:szCs w:val="24"/>
          <w:lang w:val="el-GR"/>
        </w:rPr>
        <w:t xml:space="preserve">πμ </w:t>
      </w:r>
      <w:r w:rsidR="00EE2A02">
        <w:rPr>
          <w:rFonts w:ascii="Comic Sans MS" w:hAnsi="Comic Sans MS" w:cs="Vrinda"/>
          <w:sz w:val="24"/>
          <w:szCs w:val="24"/>
          <w:lang w:val="el-GR"/>
        </w:rPr>
        <w:t xml:space="preserve"> έως και 1</w:t>
      </w:r>
      <w:r w:rsidR="00B306BE">
        <w:rPr>
          <w:rFonts w:ascii="Comic Sans MS" w:hAnsi="Comic Sans MS" w:cs="Vrinda"/>
          <w:sz w:val="24"/>
          <w:szCs w:val="24"/>
          <w:lang w:val="el-GR"/>
        </w:rPr>
        <w:t>3</w:t>
      </w:r>
      <w:r w:rsidR="00EE2A02">
        <w:rPr>
          <w:rFonts w:ascii="Comic Sans MS" w:hAnsi="Comic Sans MS" w:cs="Vrinda"/>
          <w:sz w:val="24"/>
          <w:szCs w:val="24"/>
          <w:lang w:val="el-GR"/>
        </w:rPr>
        <w:t>:</w:t>
      </w:r>
      <w:r w:rsidR="00165644">
        <w:rPr>
          <w:rFonts w:ascii="Comic Sans MS" w:hAnsi="Comic Sans MS" w:cs="Vrinda"/>
          <w:sz w:val="24"/>
          <w:szCs w:val="24"/>
          <w:lang w:val="el-GR"/>
        </w:rPr>
        <w:t>0</w:t>
      </w:r>
      <w:r w:rsidR="00EE2A02">
        <w:rPr>
          <w:rFonts w:ascii="Comic Sans MS" w:hAnsi="Comic Sans MS" w:cs="Vrinda"/>
          <w:sz w:val="24"/>
          <w:szCs w:val="24"/>
          <w:lang w:val="el-GR"/>
        </w:rPr>
        <w:t>0</w:t>
      </w:r>
      <w:r w:rsidR="00825FA5">
        <w:rPr>
          <w:rFonts w:ascii="Comic Sans MS" w:hAnsi="Comic Sans MS" w:cs="Vrinda"/>
          <w:sz w:val="24"/>
          <w:szCs w:val="24"/>
          <w:lang w:val="el-GR"/>
        </w:rPr>
        <w:t>μμ</w:t>
      </w:r>
      <w:r w:rsidR="00BD78A3">
        <w:rPr>
          <w:rFonts w:ascii="Comic Sans MS" w:hAnsi="Comic Sans MS" w:cs="Vrinda"/>
          <w:sz w:val="24"/>
          <w:szCs w:val="24"/>
          <w:lang w:val="el-GR"/>
        </w:rPr>
        <w:t xml:space="preserve"> θα</w:t>
      </w:r>
      <w:r w:rsidR="00EE2A02">
        <w:rPr>
          <w:rFonts w:ascii="Comic Sans MS" w:hAnsi="Comic Sans MS" w:cs="Vrinda"/>
          <w:sz w:val="24"/>
          <w:szCs w:val="24"/>
          <w:lang w:val="el-GR"/>
        </w:rPr>
        <w:t xml:space="preserve">  </w:t>
      </w:r>
      <w:r w:rsidR="00BD78A3">
        <w:rPr>
          <w:rFonts w:ascii="Comic Sans MS" w:hAnsi="Comic Sans MS" w:cs="Vrinda"/>
          <w:sz w:val="24"/>
          <w:szCs w:val="24"/>
          <w:lang w:val="el-GR"/>
        </w:rPr>
        <w:t xml:space="preserve">γίνει επισκευή βλάβης του δικτύου ύδρευσης </w:t>
      </w:r>
      <w:r w:rsidR="008C0F79">
        <w:rPr>
          <w:rFonts w:ascii="Comic Sans MS" w:hAnsi="Comic Sans MS" w:cs="Vrinda"/>
          <w:sz w:val="24"/>
          <w:szCs w:val="24"/>
          <w:lang w:val="el-GR"/>
        </w:rPr>
        <w:t xml:space="preserve"> επί της οδού</w:t>
      </w:r>
      <w:r w:rsidR="00EA2080">
        <w:rPr>
          <w:rFonts w:ascii="Comic Sans MS" w:hAnsi="Comic Sans MS" w:cs="Vrinda"/>
          <w:b/>
          <w:sz w:val="24"/>
          <w:szCs w:val="24"/>
          <w:lang w:val="el-GR"/>
        </w:rPr>
        <w:t xml:space="preserve"> Ηλία Βενέζη</w:t>
      </w:r>
      <w:r w:rsidR="008C0F79">
        <w:rPr>
          <w:rFonts w:ascii="Comic Sans MS" w:hAnsi="Comic Sans MS" w:cs="Vrinda"/>
          <w:sz w:val="24"/>
          <w:szCs w:val="24"/>
          <w:lang w:val="el-GR"/>
        </w:rPr>
        <w:t>.</w:t>
      </w:r>
    </w:p>
    <w:p w:rsidR="00BD78A3" w:rsidRDefault="00590365" w:rsidP="001E29C2">
      <w:pPr>
        <w:jc w:val="both"/>
        <w:rPr>
          <w:rFonts w:ascii="Comic Sans MS" w:hAnsi="Comic Sans MS" w:cs="Vrinda"/>
          <w:sz w:val="24"/>
          <w:szCs w:val="24"/>
          <w:lang w:val="el-GR"/>
        </w:rPr>
      </w:pPr>
      <w:r>
        <w:rPr>
          <w:rFonts w:ascii="Comic Sans MS" w:hAnsi="Comic Sans MS" w:cs="Vrinda"/>
          <w:sz w:val="24"/>
          <w:szCs w:val="24"/>
          <w:lang w:val="el-GR"/>
        </w:rPr>
        <w:t>Προβλέπεται να παρουσιασθεί πτώ</w:t>
      </w:r>
      <w:r w:rsidR="00CA15A0">
        <w:rPr>
          <w:rFonts w:ascii="Comic Sans MS" w:hAnsi="Comic Sans MS" w:cs="Vrinda"/>
          <w:sz w:val="24"/>
          <w:szCs w:val="24"/>
          <w:lang w:val="el-GR"/>
        </w:rPr>
        <w:t>ση πίεσης</w:t>
      </w:r>
      <w:r w:rsidR="00CA15A0" w:rsidRPr="00CA15A0">
        <w:rPr>
          <w:rFonts w:ascii="Comic Sans MS" w:hAnsi="Comic Sans MS" w:cs="Vrinda"/>
          <w:sz w:val="24"/>
          <w:szCs w:val="24"/>
          <w:lang w:val="el-GR"/>
        </w:rPr>
        <w:t>/</w:t>
      </w:r>
      <w:r w:rsidR="00BD78A3">
        <w:rPr>
          <w:rFonts w:ascii="Comic Sans MS" w:hAnsi="Comic Sans MS" w:cs="Vrinda"/>
          <w:sz w:val="24"/>
          <w:szCs w:val="24"/>
          <w:lang w:val="el-GR"/>
        </w:rPr>
        <w:t xml:space="preserve">διακοπή της υδροδότησης στην </w:t>
      </w:r>
      <w:r>
        <w:rPr>
          <w:rFonts w:ascii="Comic Sans MS" w:hAnsi="Comic Sans MS" w:cs="Vrinda"/>
          <w:sz w:val="24"/>
          <w:szCs w:val="24"/>
          <w:lang w:val="el-GR"/>
        </w:rPr>
        <w:t>ευρύτερη</w:t>
      </w:r>
      <w:r w:rsidR="00BD78A3">
        <w:rPr>
          <w:rFonts w:ascii="Comic Sans MS" w:hAnsi="Comic Sans MS" w:cs="Vrinda"/>
          <w:sz w:val="24"/>
          <w:szCs w:val="24"/>
          <w:lang w:val="el-GR"/>
        </w:rPr>
        <w:t xml:space="preserve"> περιοχή και  ειδικότερα στις</w:t>
      </w:r>
      <w:r w:rsidR="00EE2A02">
        <w:rPr>
          <w:rFonts w:ascii="Comic Sans MS" w:hAnsi="Comic Sans MS" w:cs="Vrinda"/>
          <w:sz w:val="24"/>
          <w:szCs w:val="24"/>
          <w:lang w:val="el-GR"/>
        </w:rPr>
        <w:t xml:space="preserve"> παρακάτω </w:t>
      </w:r>
      <w:r w:rsidR="008C0F79">
        <w:rPr>
          <w:rFonts w:ascii="Comic Sans MS" w:hAnsi="Comic Sans MS" w:cs="Vrinda"/>
          <w:sz w:val="24"/>
          <w:szCs w:val="24"/>
          <w:lang w:val="el-GR"/>
        </w:rPr>
        <w:t xml:space="preserve">περιοχές </w:t>
      </w:r>
      <w:r w:rsidR="00BD78A3">
        <w:rPr>
          <w:rFonts w:ascii="Comic Sans MS" w:hAnsi="Comic Sans MS" w:cs="Vrinda"/>
          <w:sz w:val="24"/>
          <w:szCs w:val="24"/>
          <w:lang w:val="el-GR"/>
        </w:rPr>
        <w:t>:</w:t>
      </w:r>
    </w:p>
    <w:p w:rsidR="000768FA" w:rsidRDefault="000768FA" w:rsidP="001E29C2">
      <w:pPr>
        <w:jc w:val="both"/>
        <w:rPr>
          <w:rFonts w:ascii="Comic Sans MS" w:hAnsi="Comic Sans MS" w:cs="Vrinda"/>
          <w:sz w:val="24"/>
          <w:szCs w:val="24"/>
          <w:lang w:val="el-GR"/>
        </w:rPr>
      </w:pPr>
    </w:p>
    <w:p w:rsidR="000768FA" w:rsidRPr="000768FA" w:rsidRDefault="000768FA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 w:rsidRPr="000768FA">
        <w:rPr>
          <w:rFonts w:ascii="Comic Sans MS" w:hAnsi="Comic Sans MS" w:cs="Vrinda"/>
          <w:b/>
          <w:sz w:val="24"/>
          <w:szCs w:val="24"/>
          <w:lang w:val="el-GR"/>
        </w:rPr>
        <w:t>1.</w:t>
      </w:r>
      <w:r>
        <w:rPr>
          <w:rFonts w:ascii="Comic Sans MS" w:hAnsi="Comic Sans MS" w:cs="Vrinda"/>
          <w:b/>
          <w:sz w:val="24"/>
          <w:szCs w:val="24"/>
          <w:lang w:val="el-GR"/>
        </w:rPr>
        <w:t xml:space="preserve"> </w:t>
      </w:r>
      <w:r w:rsidR="008C0F79">
        <w:rPr>
          <w:rFonts w:ascii="Comic Sans MS" w:hAnsi="Comic Sans MS" w:cs="Vrinda"/>
          <w:b/>
          <w:sz w:val="24"/>
          <w:szCs w:val="24"/>
          <w:lang w:val="el-GR"/>
        </w:rPr>
        <w:t>Ανάληψη</w:t>
      </w:r>
    </w:p>
    <w:p w:rsidR="000768FA" w:rsidRPr="000768FA" w:rsidRDefault="00015DA1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>
        <w:rPr>
          <w:rFonts w:ascii="Comic Sans MS" w:hAnsi="Comic Sans MS" w:cs="Vrinda"/>
          <w:b/>
          <w:sz w:val="24"/>
          <w:szCs w:val="24"/>
          <w:lang w:val="el-GR"/>
        </w:rPr>
        <w:t>2</w:t>
      </w:r>
      <w:r w:rsidR="000768FA" w:rsidRPr="000768FA">
        <w:rPr>
          <w:rFonts w:ascii="Comic Sans MS" w:hAnsi="Comic Sans MS" w:cs="Vrinda"/>
          <w:b/>
          <w:sz w:val="24"/>
          <w:szCs w:val="24"/>
          <w:lang w:val="el-GR"/>
        </w:rPr>
        <w:t>.</w:t>
      </w:r>
      <w:r w:rsidR="000768FA">
        <w:rPr>
          <w:rFonts w:ascii="Comic Sans MS" w:hAnsi="Comic Sans MS" w:cs="Vrinda"/>
          <w:b/>
          <w:sz w:val="24"/>
          <w:szCs w:val="24"/>
          <w:lang w:val="el-GR"/>
        </w:rPr>
        <w:t xml:space="preserve"> </w:t>
      </w:r>
      <w:r w:rsidR="008C0F79">
        <w:rPr>
          <w:rFonts w:ascii="Comic Sans MS" w:hAnsi="Comic Sans MS" w:cs="Vrinda"/>
          <w:b/>
          <w:sz w:val="24"/>
          <w:szCs w:val="24"/>
          <w:lang w:val="el-GR"/>
        </w:rPr>
        <w:t>Ροδοπούλα</w:t>
      </w:r>
    </w:p>
    <w:p w:rsidR="000768FA" w:rsidRPr="000768FA" w:rsidRDefault="00015DA1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>
        <w:rPr>
          <w:rFonts w:ascii="Comic Sans MS" w:hAnsi="Comic Sans MS" w:cs="Vrinda"/>
          <w:b/>
          <w:sz w:val="24"/>
          <w:szCs w:val="24"/>
          <w:lang w:val="el-GR"/>
        </w:rPr>
        <w:t>3</w:t>
      </w:r>
      <w:r w:rsidR="000768FA" w:rsidRPr="000768FA">
        <w:rPr>
          <w:rFonts w:ascii="Comic Sans MS" w:hAnsi="Comic Sans MS" w:cs="Vrinda"/>
          <w:b/>
          <w:sz w:val="24"/>
          <w:szCs w:val="24"/>
          <w:lang w:val="el-GR"/>
        </w:rPr>
        <w:t>.</w:t>
      </w:r>
      <w:r w:rsidR="000768FA">
        <w:rPr>
          <w:rFonts w:ascii="Comic Sans MS" w:hAnsi="Comic Sans MS" w:cs="Vrinda"/>
          <w:b/>
          <w:sz w:val="24"/>
          <w:szCs w:val="24"/>
          <w:lang w:val="el-GR"/>
        </w:rPr>
        <w:t xml:space="preserve"> </w:t>
      </w:r>
      <w:r w:rsidR="008C0F79">
        <w:rPr>
          <w:rFonts w:ascii="Comic Sans MS" w:hAnsi="Comic Sans MS" w:cs="Vrinda"/>
          <w:b/>
          <w:sz w:val="24"/>
          <w:szCs w:val="24"/>
          <w:lang w:val="el-GR"/>
        </w:rPr>
        <w:t>Δασκάλοι</w:t>
      </w:r>
    </w:p>
    <w:p w:rsidR="000768FA" w:rsidRPr="000768FA" w:rsidRDefault="00015DA1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>
        <w:rPr>
          <w:rFonts w:ascii="Comic Sans MS" w:hAnsi="Comic Sans MS" w:cs="Vrinda"/>
          <w:b/>
          <w:sz w:val="24"/>
          <w:szCs w:val="24"/>
          <w:lang w:val="el-GR"/>
        </w:rPr>
        <w:t>4</w:t>
      </w:r>
      <w:r w:rsidR="000768FA" w:rsidRPr="000768FA">
        <w:rPr>
          <w:rFonts w:ascii="Comic Sans MS" w:hAnsi="Comic Sans MS" w:cs="Vrinda"/>
          <w:b/>
          <w:sz w:val="24"/>
          <w:szCs w:val="24"/>
          <w:lang w:val="el-GR"/>
        </w:rPr>
        <w:t xml:space="preserve">. </w:t>
      </w:r>
      <w:r w:rsidR="008C0F79">
        <w:rPr>
          <w:rFonts w:ascii="Comic Sans MS" w:hAnsi="Comic Sans MS" w:cs="Vrinda"/>
          <w:b/>
          <w:sz w:val="24"/>
          <w:szCs w:val="24"/>
          <w:lang w:val="el-GR"/>
        </w:rPr>
        <w:t>Ηλιούπολη</w:t>
      </w:r>
    </w:p>
    <w:p w:rsidR="00015DA1" w:rsidRDefault="00015DA1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>
        <w:rPr>
          <w:rFonts w:ascii="Comic Sans MS" w:hAnsi="Comic Sans MS" w:cs="Vrinda"/>
          <w:b/>
          <w:sz w:val="24"/>
          <w:szCs w:val="24"/>
          <w:lang w:val="el-GR"/>
        </w:rPr>
        <w:t xml:space="preserve">5. </w:t>
      </w:r>
      <w:r w:rsidR="008C0F79">
        <w:rPr>
          <w:rFonts w:ascii="Comic Sans MS" w:hAnsi="Comic Sans MS" w:cs="Vrinda"/>
          <w:b/>
          <w:sz w:val="24"/>
          <w:szCs w:val="24"/>
          <w:lang w:val="el-GR"/>
        </w:rPr>
        <w:t>Ασγούρου</w:t>
      </w:r>
    </w:p>
    <w:p w:rsidR="00227AAB" w:rsidRDefault="00227AAB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  <w:r>
        <w:rPr>
          <w:rFonts w:ascii="Comic Sans MS" w:hAnsi="Comic Sans MS" w:cs="Vrinda"/>
          <w:b/>
          <w:sz w:val="24"/>
          <w:szCs w:val="24"/>
          <w:lang w:val="el-GR"/>
        </w:rPr>
        <w:t>6. Μόντε Σμίθ</w:t>
      </w:r>
    </w:p>
    <w:p w:rsidR="000768FA" w:rsidRPr="000768FA" w:rsidRDefault="000768FA" w:rsidP="001E29C2">
      <w:pPr>
        <w:jc w:val="both"/>
        <w:rPr>
          <w:rFonts w:ascii="Comic Sans MS" w:hAnsi="Comic Sans MS" w:cs="Vrinda"/>
          <w:b/>
          <w:sz w:val="24"/>
          <w:szCs w:val="24"/>
          <w:lang w:val="el-GR"/>
        </w:rPr>
      </w:pPr>
    </w:p>
    <w:p w:rsidR="00997559" w:rsidRPr="007D30D1" w:rsidRDefault="002B2EEF" w:rsidP="001E29C2">
      <w:pPr>
        <w:jc w:val="both"/>
        <w:rPr>
          <w:rFonts w:ascii="Comic Sans MS" w:hAnsi="Comic Sans MS" w:cs="Vrinda"/>
          <w:sz w:val="24"/>
          <w:szCs w:val="24"/>
          <w:lang w:val="el-GR"/>
        </w:rPr>
      </w:pPr>
      <w:r>
        <w:rPr>
          <w:rFonts w:ascii="Comic Sans MS" w:hAnsi="Comic Sans MS" w:cs="Vrinda"/>
          <w:sz w:val="24"/>
          <w:szCs w:val="24"/>
          <w:lang w:val="el-GR"/>
        </w:rPr>
        <w:t>Ζητού</w:t>
      </w:r>
      <w:r w:rsidR="00FF6AB6">
        <w:rPr>
          <w:rFonts w:ascii="Comic Sans MS" w:hAnsi="Comic Sans MS" w:cs="Vrinda"/>
          <w:sz w:val="24"/>
          <w:szCs w:val="24"/>
          <w:lang w:val="el-GR"/>
        </w:rPr>
        <w:t>μ</w:t>
      </w:r>
      <w:r w:rsidR="009B679D">
        <w:rPr>
          <w:rFonts w:ascii="Comic Sans MS" w:hAnsi="Comic Sans MS" w:cs="Vrinda"/>
          <w:sz w:val="24"/>
          <w:szCs w:val="24"/>
          <w:lang w:val="el-GR"/>
        </w:rPr>
        <w:t>ε την κατανόηση των κατοίκων της  περιοχής ,</w:t>
      </w:r>
      <w:r w:rsidR="00FF6AB6">
        <w:rPr>
          <w:rFonts w:ascii="Comic Sans MS" w:hAnsi="Comic Sans MS" w:cs="Vrinda"/>
          <w:sz w:val="24"/>
          <w:szCs w:val="24"/>
          <w:lang w:val="el-GR"/>
        </w:rPr>
        <w:t xml:space="preserve"> </w:t>
      </w:r>
      <w:r w:rsidR="00AB0BD7">
        <w:rPr>
          <w:rFonts w:ascii="Comic Sans MS" w:hAnsi="Comic Sans MS" w:cs="Vrinda"/>
          <w:sz w:val="24"/>
          <w:szCs w:val="24"/>
          <w:lang w:val="el-GR"/>
        </w:rPr>
        <w:t xml:space="preserve"> και παρακαλούμε</w:t>
      </w:r>
      <w:r w:rsidR="005002D2">
        <w:rPr>
          <w:rFonts w:ascii="Comic Sans MS" w:hAnsi="Comic Sans MS" w:cs="Vrinda"/>
          <w:sz w:val="24"/>
          <w:szCs w:val="24"/>
          <w:lang w:val="el-GR"/>
        </w:rPr>
        <w:t xml:space="preserve"> </w:t>
      </w:r>
      <w:r w:rsidR="009B679D">
        <w:rPr>
          <w:rFonts w:ascii="Comic Sans MS" w:hAnsi="Comic Sans MS" w:cs="Vrinda"/>
          <w:sz w:val="24"/>
          <w:szCs w:val="24"/>
          <w:lang w:val="el-GR"/>
        </w:rPr>
        <w:t xml:space="preserve"> τους οδηγούς  </w:t>
      </w:r>
      <w:r w:rsidR="00CA15A0">
        <w:rPr>
          <w:rFonts w:ascii="Comic Sans MS" w:hAnsi="Comic Sans MS" w:cs="Vrinda"/>
          <w:sz w:val="24"/>
          <w:szCs w:val="24"/>
          <w:lang w:val="el-GR"/>
        </w:rPr>
        <w:t>να είναι προσε</w:t>
      </w:r>
      <w:r w:rsidR="00C45CFD">
        <w:rPr>
          <w:rFonts w:ascii="Comic Sans MS" w:hAnsi="Comic Sans MS" w:cs="Vrinda"/>
          <w:sz w:val="24"/>
          <w:szCs w:val="24"/>
          <w:lang w:val="el-GR"/>
        </w:rPr>
        <w:t>κτικοί</w:t>
      </w:r>
      <w:r w:rsidR="00F46700">
        <w:rPr>
          <w:rFonts w:ascii="Comic Sans MS" w:hAnsi="Comic Sans MS" w:cs="Vrinda"/>
          <w:sz w:val="24"/>
          <w:szCs w:val="24"/>
          <w:lang w:val="el-GR"/>
        </w:rPr>
        <w:t xml:space="preserve">  κατά την διέλευση τους από το </w:t>
      </w:r>
      <w:r w:rsidR="00CA15A0">
        <w:rPr>
          <w:rFonts w:ascii="Comic Sans MS" w:hAnsi="Comic Sans MS" w:cs="Vrinda"/>
          <w:sz w:val="24"/>
          <w:szCs w:val="24"/>
          <w:lang w:val="el-GR"/>
        </w:rPr>
        <w:t xml:space="preserve">ως άνω </w:t>
      </w:r>
      <w:r w:rsidR="00F46700">
        <w:rPr>
          <w:rFonts w:ascii="Comic Sans MS" w:hAnsi="Comic Sans MS" w:cs="Vrinda"/>
          <w:sz w:val="24"/>
          <w:szCs w:val="24"/>
          <w:lang w:val="el-GR"/>
        </w:rPr>
        <w:t xml:space="preserve">σημείο </w:t>
      </w:r>
      <w:r w:rsidR="0085786A">
        <w:rPr>
          <w:rFonts w:ascii="Comic Sans MS" w:hAnsi="Comic Sans MS" w:cs="Vrinda"/>
          <w:sz w:val="24"/>
          <w:szCs w:val="24"/>
          <w:lang w:val="el-GR"/>
        </w:rPr>
        <w:t xml:space="preserve"> επισκ</w:t>
      </w:r>
      <w:r w:rsidR="00CA15A0">
        <w:rPr>
          <w:rFonts w:ascii="Comic Sans MS" w:hAnsi="Comic Sans MS" w:cs="Vrinda"/>
          <w:sz w:val="24"/>
          <w:szCs w:val="24"/>
          <w:lang w:val="el-GR"/>
        </w:rPr>
        <w:t>ευ</w:t>
      </w:r>
      <w:r w:rsidR="0085786A">
        <w:rPr>
          <w:rFonts w:ascii="Comic Sans MS" w:hAnsi="Comic Sans MS" w:cs="Vrinda"/>
          <w:sz w:val="24"/>
          <w:szCs w:val="24"/>
          <w:lang w:val="el-GR"/>
        </w:rPr>
        <w:t xml:space="preserve">ής </w:t>
      </w:r>
      <w:r w:rsidR="00F46700">
        <w:rPr>
          <w:rFonts w:ascii="Comic Sans MS" w:hAnsi="Comic Sans MS" w:cs="Vrinda"/>
          <w:sz w:val="24"/>
          <w:szCs w:val="24"/>
          <w:lang w:val="el-GR"/>
        </w:rPr>
        <w:t xml:space="preserve"> της βλάβης </w:t>
      </w:r>
      <w:r w:rsidR="00554C09">
        <w:rPr>
          <w:rFonts w:ascii="Comic Sans MS" w:hAnsi="Comic Sans MS" w:cs="Vrinda"/>
          <w:sz w:val="24"/>
          <w:szCs w:val="24"/>
          <w:lang w:val="el-GR"/>
        </w:rPr>
        <w:t>(</w:t>
      </w:r>
      <w:r w:rsidR="00EA2080">
        <w:rPr>
          <w:rFonts w:ascii="Comic Sans MS" w:hAnsi="Comic Sans MS" w:cs="Vrinda"/>
          <w:sz w:val="24"/>
          <w:szCs w:val="24"/>
          <w:lang w:val="el-GR"/>
        </w:rPr>
        <w:t>Ηλία Βενεζη</w:t>
      </w:r>
      <w:r w:rsidR="00554C09">
        <w:rPr>
          <w:rFonts w:ascii="Comic Sans MS" w:hAnsi="Comic Sans MS" w:cs="Vrinda"/>
          <w:sz w:val="24"/>
          <w:szCs w:val="24"/>
          <w:lang w:val="el-GR"/>
        </w:rPr>
        <w:t>)</w:t>
      </w:r>
      <w:r w:rsidR="00D81192">
        <w:rPr>
          <w:rFonts w:ascii="Comic Sans MS" w:hAnsi="Comic Sans MS" w:cs="Vrinda"/>
          <w:sz w:val="24"/>
          <w:szCs w:val="24"/>
          <w:lang w:val="el-GR"/>
        </w:rPr>
        <w:t>.</w:t>
      </w:r>
    </w:p>
    <w:p w:rsidR="00997559" w:rsidRPr="00585B67" w:rsidRDefault="00997559" w:rsidP="001E29C2">
      <w:pPr>
        <w:jc w:val="both"/>
        <w:rPr>
          <w:rFonts w:ascii="Calibri" w:hAnsi="Calibri" w:cs="Vrinda"/>
          <w:lang w:val="el-GR"/>
        </w:rPr>
      </w:pPr>
    </w:p>
    <w:tbl>
      <w:tblPr>
        <w:tblW w:w="10507" w:type="dxa"/>
        <w:tblLook w:val="04A0"/>
      </w:tblPr>
      <w:tblGrid>
        <w:gridCol w:w="5573"/>
        <w:gridCol w:w="275"/>
        <w:gridCol w:w="4659"/>
      </w:tblGrid>
      <w:tr w:rsidR="00AF69E4" w:rsidRPr="00623300">
        <w:trPr>
          <w:trHeight w:val="608"/>
        </w:trPr>
        <w:tc>
          <w:tcPr>
            <w:tcW w:w="5573" w:type="dxa"/>
          </w:tcPr>
          <w:p w:rsidR="00AF69E4" w:rsidRPr="00623300" w:rsidRDefault="00AF69E4" w:rsidP="00AF4F8D">
            <w:pPr>
              <w:jc w:val="both"/>
              <w:rPr>
                <w:rFonts w:ascii="Comic Sans MS" w:hAnsi="Comic Sans MS" w:cs="Arial"/>
                <w:b/>
                <w:i/>
                <w:sz w:val="22"/>
                <w:szCs w:val="22"/>
                <w:u w:val="dotted"/>
                <w:lang w:val="el-GR"/>
              </w:rPr>
            </w:pPr>
          </w:p>
        </w:tc>
        <w:tc>
          <w:tcPr>
            <w:tcW w:w="275" w:type="dxa"/>
            <w:vMerge w:val="restart"/>
          </w:tcPr>
          <w:p w:rsidR="00AF69E4" w:rsidRPr="00623300" w:rsidRDefault="00AF69E4" w:rsidP="00FE410D">
            <w:pPr>
              <w:jc w:val="both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</w:tc>
        <w:tc>
          <w:tcPr>
            <w:tcW w:w="4659" w:type="dxa"/>
          </w:tcPr>
          <w:p w:rsidR="000D087D" w:rsidRPr="00623300" w:rsidRDefault="00227AAB" w:rsidP="004351EF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l-GR"/>
              </w:rPr>
              <w:t>ΓΙΑ ΤΗΝ ΔΕΥΑ ΡΟΔΟΥ</w:t>
            </w:r>
          </w:p>
        </w:tc>
      </w:tr>
      <w:tr w:rsidR="00DD5086" w:rsidRPr="00623300">
        <w:trPr>
          <w:trHeight w:val="2028"/>
        </w:trPr>
        <w:tc>
          <w:tcPr>
            <w:tcW w:w="5573" w:type="dxa"/>
          </w:tcPr>
          <w:p w:rsidR="0092499C" w:rsidRPr="00623300" w:rsidRDefault="00DD5086" w:rsidP="001E29C2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 w:rsidRPr="00623300">
              <w:rPr>
                <w:rFonts w:ascii="Comic Sans MS" w:hAnsi="Comic Sans MS" w:cs="Arial"/>
                <w:b/>
                <w:i/>
                <w:sz w:val="22"/>
                <w:szCs w:val="22"/>
                <w:u w:val="dotted"/>
                <w:lang w:val="el-GR"/>
              </w:rPr>
              <w:t>Εσωτερική  Διανομή</w:t>
            </w:r>
            <w:r w:rsidRPr="00623300"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                                                 </w:t>
            </w:r>
            <w:r w:rsidR="00453248" w:rsidRPr="00623300"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       </w:t>
            </w:r>
          </w:p>
          <w:p w:rsidR="001909E6" w:rsidRDefault="0025527A" w:rsidP="0092499C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1</w:t>
            </w:r>
            <w:r w:rsidR="0092499C" w:rsidRPr="00623300">
              <w:rPr>
                <w:rFonts w:ascii="Comic Sans MS" w:hAnsi="Comic Sans MS" w:cs="Arial"/>
                <w:sz w:val="22"/>
                <w:szCs w:val="22"/>
                <w:lang w:val="el-GR"/>
              </w:rPr>
              <w:t>/.</w:t>
            </w:r>
            <w:r w:rsidR="001909E6"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Γενικός Διευθυντής </w:t>
            </w:r>
          </w:p>
          <w:p w:rsidR="001909E6" w:rsidRDefault="001909E6" w:rsidP="0092499C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2/.Αναπλ.Γενικός Δ/ντης </w:t>
            </w:r>
          </w:p>
          <w:p w:rsidR="0092499C" w:rsidRDefault="001909E6" w:rsidP="0092499C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3/.</w:t>
            </w:r>
            <w:r w:rsidR="0092499C" w:rsidRPr="00623300">
              <w:rPr>
                <w:rFonts w:ascii="Comic Sans MS" w:hAnsi="Comic Sans MS" w:cs="Arial"/>
                <w:sz w:val="22"/>
                <w:szCs w:val="22"/>
                <w:lang w:val="el-GR"/>
              </w:rPr>
              <w:t>Διε</w:t>
            </w: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υθυντής Δικτύων</w:t>
            </w:r>
          </w:p>
          <w:p w:rsidR="0025527A" w:rsidRPr="00623300" w:rsidRDefault="001909E6" w:rsidP="0092499C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4</w:t>
            </w:r>
            <w:r w:rsidR="0025527A">
              <w:rPr>
                <w:rFonts w:ascii="Comic Sans MS" w:hAnsi="Comic Sans MS" w:cs="Arial"/>
                <w:sz w:val="22"/>
                <w:szCs w:val="22"/>
                <w:lang w:val="el-GR"/>
              </w:rPr>
              <w:t xml:space="preserve">/.Υπηρεσία Ύδρευσης –Άρδευσης </w:t>
            </w:r>
          </w:p>
          <w:p w:rsidR="00DD5086" w:rsidRPr="00623300" w:rsidRDefault="001909E6" w:rsidP="0092499C">
            <w:pPr>
              <w:rPr>
                <w:rFonts w:ascii="Comic Sans MS" w:hAnsi="Comic Sans MS" w:cs="Arial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l-GR"/>
              </w:rPr>
              <w:t>5</w:t>
            </w:r>
            <w:r w:rsidR="0092499C" w:rsidRPr="00623300">
              <w:rPr>
                <w:rFonts w:ascii="Comic Sans MS" w:hAnsi="Comic Sans MS" w:cs="Arial"/>
                <w:sz w:val="22"/>
                <w:szCs w:val="22"/>
                <w:lang w:val="el-GR"/>
              </w:rPr>
              <w:t>/. Χρονολ. Αρχείο</w:t>
            </w:r>
          </w:p>
        </w:tc>
        <w:tc>
          <w:tcPr>
            <w:tcW w:w="275" w:type="dxa"/>
            <w:vMerge/>
          </w:tcPr>
          <w:p w:rsidR="00DD5086" w:rsidRPr="00623300" w:rsidRDefault="00DD5086" w:rsidP="00FE410D">
            <w:pPr>
              <w:jc w:val="both"/>
              <w:rPr>
                <w:rFonts w:ascii="Comic Sans MS" w:hAnsi="Comic Sans MS" w:cs="Arial"/>
                <w:sz w:val="22"/>
                <w:szCs w:val="22"/>
                <w:lang w:val="el-GR"/>
              </w:rPr>
            </w:pPr>
          </w:p>
        </w:tc>
        <w:tc>
          <w:tcPr>
            <w:tcW w:w="4659" w:type="dxa"/>
          </w:tcPr>
          <w:p w:rsidR="00DD5086" w:rsidRPr="00623300" w:rsidRDefault="00DD5086" w:rsidP="00FE410D">
            <w:pPr>
              <w:jc w:val="center"/>
              <w:rPr>
                <w:rFonts w:ascii="Comic Sans MS" w:hAnsi="Comic Sans MS" w:cs="Vrinda"/>
                <w:sz w:val="22"/>
                <w:szCs w:val="22"/>
                <w:lang w:val="el-GR"/>
              </w:rPr>
            </w:pPr>
          </w:p>
          <w:p w:rsidR="00DD5086" w:rsidRPr="00623300" w:rsidRDefault="00DD5086" w:rsidP="00FE410D">
            <w:pPr>
              <w:jc w:val="center"/>
              <w:rPr>
                <w:rFonts w:ascii="Comic Sans MS" w:hAnsi="Comic Sans MS" w:cs="Arial"/>
                <w:spacing w:val="-20"/>
                <w:sz w:val="22"/>
                <w:szCs w:val="22"/>
                <w:lang w:val="el-GR"/>
              </w:rPr>
            </w:pPr>
          </w:p>
          <w:p w:rsidR="000D087D" w:rsidRPr="00623300" w:rsidRDefault="000D087D" w:rsidP="00FE410D">
            <w:pPr>
              <w:jc w:val="center"/>
              <w:rPr>
                <w:rFonts w:ascii="Comic Sans MS" w:hAnsi="Comic Sans MS" w:cs="Arial"/>
                <w:spacing w:val="-20"/>
                <w:sz w:val="22"/>
                <w:szCs w:val="22"/>
                <w:lang w:val="el-GR"/>
              </w:rPr>
            </w:pPr>
          </w:p>
          <w:p w:rsidR="00997559" w:rsidRPr="00701AE8" w:rsidRDefault="00F2077F" w:rsidP="00FE410D">
            <w:pPr>
              <w:jc w:val="center"/>
              <w:rPr>
                <w:rFonts w:ascii="Comic Sans MS" w:hAnsi="Comic Sans MS" w:cs="Arial"/>
                <w:b/>
                <w:spacing w:val="-20"/>
                <w:sz w:val="22"/>
                <w:szCs w:val="22"/>
                <w:lang w:val="el-GR"/>
              </w:rPr>
            </w:pPr>
            <w:r w:rsidRPr="00701AE8">
              <w:rPr>
                <w:rFonts w:ascii="Comic Sans MS" w:hAnsi="Comic Sans MS" w:cs="Arial"/>
                <w:b/>
                <w:spacing w:val="-20"/>
                <w:sz w:val="22"/>
                <w:szCs w:val="22"/>
                <w:lang w:val="el-GR"/>
              </w:rPr>
              <w:t xml:space="preserve">ΑΛΕΞΑΝΔΡΟΣ ΜΑΝΩΛΑΚΗΣ </w:t>
            </w:r>
          </w:p>
          <w:p w:rsidR="00227AAB" w:rsidRPr="00623300" w:rsidRDefault="00227AAB" w:rsidP="0025527A">
            <w:pPr>
              <w:jc w:val="center"/>
              <w:rPr>
                <w:rFonts w:ascii="Comic Sans MS" w:hAnsi="Comic Sans MS" w:cs="Arial"/>
                <w:spacing w:val="-20"/>
                <w:sz w:val="22"/>
                <w:szCs w:val="22"/>
                <w:lang w:val="el-GR"/>
              </w:rPr>
            </w:pPr>
            <w:r w:rsidRPr="00227AAB">
              <w:rPr>
                <w:rFonts w:ascii="Comic Sans MS" w:hAnsi="Comic Sans MS" w:cs="Arial"/>
                <w:b/>
                <w:spacing w:val="-20"/>
                <w:sz w:val="22"/>
                <w:szCs w:val="22"/>
                <w:lang w:val="el-GR"/>
              </w:rPr>
              <w:t>ΠΡΟΕΔΡΟΣ ΔΣ</w:t>
            </w:r>
            <w:r>
              <w:rPr>
                <w:rFonts w:ascii="Comic Sans MS" w:hAnsi="Comic Sans MS" w:cs="Arial"/>
                <w:spacing w:val="-20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AF69E4" w:rsidRDefault="00AF69E4" w:rsidP="004351EF">
      <w:pPr>
        <w:jc w:val="center"/>
        <w:rPr>
          <w:rFonts w:ascii="Calibri" w:hAnsi="Calibri"/>
          <w:b/>
          <w:spacing w:val="120"/>
          <w:sz w:val="36"/>
          <w:szCs w:val="36"/>
          <w:lang w:val="el-GR"/>
        </w:rPr>
      </w:pPr>
    </w:p>
    <w:sectPr w:rsidR="00AF69E4" w:rsidSect="00585B67">
      <w:pgSz w:w="11907" w:h="16840" w:code="9"/>
      <w:pgMar w:top="719" w:right="1134" w:bottom="1134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4E" w:rsidRDefault="007C294E">
      <w:r>
        <w:separator/>
      </w:r>
    </w:p>
  </w:endnote>
  <w:endnote w:type="continuationSeparator" w:id="0">
    <w:p w:rsidR="007C294E" w:rsidRDefault="007C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4E" w:rsidRDefault="007C294E">
      <w:r>
        <w:separator/>
      </w:r>
    </w:p>
  </w:footnote>
  <w:footnote w:type="continuationSeparator" w:id="0">
    <w:p w:rsidR="007C294E" w:rsidRDefault="007C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C46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846E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E0A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D6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0D1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20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68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30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24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4FD"/>
    <w:multiLevelType w:val="hybridMultilevel"/>
    <w:tmpl w:val="7ACC7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92EEF"/>
    <w:multiLevelType w:val="hybridMultilevel"/>
    <w:tmpl w:val="D6146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D6BC4"/>
    <w:multiLevelType w:val="hybridMultilevel"/>
    <w:tmpl w:val="D6146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F629D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D54EE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05EF6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9570F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A3881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928"/>
    <w:multiLevelType w:val="hybridMultilevel"/>
    <w:tmpl w:val="7ACC7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07CE9"/>
    <w:multiLevelType w:val="hybridMultilevel"/>
    <w:tmpl w:val="D6146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50322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E24E2"/>
    <w:multiLevelType w:val="hybridMultilevel"/>
    <w:tmpl w:val="16C86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20D15"/>
    <w:multiLevelType w:val="hybridMultilevel"/>
    <w:tmpl w:val="0974E5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7507E"/>
    <w:multiLevelType w:val="hybridMultilevel"/>
    <w:tmpl w:val="05422F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9637F"/>
    <w:multiLevelType w:val="hybridMultilevel"/>
    <w:tmpl w:val="7DB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C4A4E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20192"/>
    <w:multiLevelType w:val="hybridMultilevel"/>
    <w:tmpl w:val="7DB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9CD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A280D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71DEF"/>
    <w:multiLevelType w:val="hybridMultilevel"/>
    <w:tmpl w:val="D6146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F3CD1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A5D21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163F9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F512C"/>
    <w:multiLevelType w:val="hybridMultilevel"/>
    <w:tmpl w:val="05422F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A63142"/>
    <w:multiLevelType w:val="hybridMultilevel"/>
    <w:tmpl w:val="7DB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138A6"/>
    <w:multiLevelType w:val="hybridMultilevel"/>
    <w:tmpl w:val="EC6A6278"/>
    <w:lvl w:ilvl="0" w:tplc="0408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6">
    <w:nsid w:val="5D9A35E4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E779A"/>
    <w:multiLevelType w:val="hybridMultilevel"/>
    <w:tmpl w:val="7ACC7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7204C"/>
    <w:multiLevelType w:val="hybridMultilevel"/>
    <w:tmpl w:val="A03A5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B0C1D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36D16"/>
    <w:multiLevelType w:val="hybridMultilevel"/>
    <w:tmpl w:val="89EE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78AE"/>
    <w:multiLevelType w:val="hybridMultilevel"/>
    <w:tmpl w:val="05422F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C4B38"/>
    <w:multiLevelType w:val="hybridMultilevel"/>
    <w:tmpl w:val="05422F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B37AA"/>
    <w:multiLevelType w:val="hybridMultilevel"/>
    <w:tmpl w:val="D6146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31B59"/>
    <w:multiLevelType w:val="hybridMultilevel"/>
    <w:tmpl w:val="7ACC7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62EC4"/>
    <w:multiLevelType w:val="hybridMultilevel"/>
    <w:tmpl w:val="807E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D64A8"/>
    <w:multiLevelType w:val="hybridMultilevel"/>
    <w:tmpl w:val="7DB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6"/>
  </w:num>
  <w:num w:numId="4">
    <w:abstractNumId w:val="34"/>
  </w:num>
  <w:num w:numId="5">
    <w:abstractNumId w:val="32"/>
  </w:num>
  <w:num w:numId="6">
    <w:abstractNumId w:val="44"/>
  </w:num>
  <w:num w:numId="7">
    <w:abstractNumId w:val="15"/>
  </w:num>
  <w:num w:numId="8">
    <w:abstractNumId w:val="10"/>
  </w:num>
  <w:num w:numId="9">
    <w:abstractNumId w:val="37"/>
  </w:num>
  <w:num w:numId="10">
    <w:abstractNumId w:val="17"/>
  </w:num>
  <w:num w:numId="11">
    <w:abstractNumId w:val="14"/>
  </w:num>
  <w:num w:numId="12">
    <w:abstractNumId w:val="18"/>
  </w:num>
  <w:num w:numId="13">
    <w:abstractNumId w:val="27"/>
  </w:num>
  <w:num w:numId="14">
    <w:abstractNumId w:val="25"/>
  </w:num>
  <w:num w:numId="15">
    <w:abstractNumId w:val="39"/>
  </w:num>
  <w:num w:numId="16">
    <w:abstractNumId w:val="30"/>
  </w:num>
  <w:num w:numId="17">
    <w:abstractNumId w:val="20"/>
  </w:num>
  <w:num w:numId="18">
    <w:abstractNumId w:val="36"/>
  </w:num>
  <w:num w:numId="19">
    <w:abstractNumId w:val="13"/>
  </w:num>
  <w:num w:numId="20">
    <w:abstractNumId w:val="28"/>
  </w:num>
  <w:num w:numId="21">
    <w:abstractNumId w:val="31"/>
  </w:num>
  <w:num w:numId="22">
    <w:abstractNumId w:val="16"/>
  </w:num>
  <w:num w:numId="23">
    <w:abstractNumId w:val="45"/>
  </w:num>
  <w:num w:numId="24">
    <w:abstractNumId w:val="33"/>
  </w:num>
  <w:num w:numId="25">
    <w:abstractNumId w:val="22"/>
  </w:num>
  <w:num w:numId="26">
    <w:abstractNumId w:val="21"/>
  </w:num>
  <w:num w:numId="27">
    <w:abstractNumId w:val="38"/>
  </w:num>
  <w:num w:numId="28">
    <w:abstractNumId w:val="35"/>
  </w:num>
  <w:num w:numId="29">
    <w:abstractNumId w:val="12"/>
  </w:num>
  <w:num w:numId="30">
    <w:abstractNumId w:val="40"/>
  </w:num>
  <w:num w:numId="31">
    <w:abstractNumId w:val="11"/>
  </w:num>
  <w:num w:numId="32">
    <w:abstractNumId w:val="43"/>
  </w:num>
  <w:num w:numId="33">
    <w:abstractNumId w:val="19"/>
  </w:num>
  <w:num w:numId="34">
    <w:abstractNumId w:val="29"/>
  </w:num>
  <w:num w:numId="35">
    <w:abstractNumId w:val="41"/>
  </w:num>
  <w:num w:numId="36">
    <w:abstractNumId w:val="42"/>
  </w:num>
  <w:num w:numId="37">
    <w:abstractNumId w:val="23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20C"/>
    <w:rsid w:val="000026DF"/>
    <w:rsid w:val="0000325B"/>
    <w:rsid w:val="00004C7D"/>
    <w:rsid w:val="00005978"/>
    <w:rsid w:val="00006B37"/>
    <w:rsid w:val="00006C57"/>
    <w:rsid w:val="00011E0A"/>
    <w:rsid w:val="00013DFF"/>
    <w:rsid w:val="00014127"/>
    <w:rsid w:val="00015304"/>
    <w:rsid w:val="00015455"/>
    <w:rsid w:val="00015DA1"/>
    <w:rsid w:val="00020603"/>
    <w:rsid w:val="00020EC0"/>
    <w:rsid w:val="00021CF9"/>
    <w:rsid w:val="000231CE"/>
    <w:rsid w:val="00030D8D"/>
    <w:rsid w:val="000318B1"/>
    <w:rsid w:val="00033217"/>
    <w:rsid w:val="000337D4"/>
    <w:rsid w:val="00033983"/>
    <w:rsid w:val="0003545E"/>
    <w:rsid w:val="000378A5"/>
    <w:rsid w:val="00040F08"/>
    <w:rsid w:val="00041081"/>
    <w:rsid w:val="00041C6F"/>
    <w:rsid w:val="00042B07"/>
    <w:rsid w:val="0004403B"/>
    <w:rsid w:val="0004687B"/>
    <w:rsid w:val="00052866"/>
    <w:rsid w:val="00054867"/>
    <w:rsid w:val="0005630A"/>
    <w:rsid w:val="000579CE"/>
    <w:rsid w:val="00060F00"/>
    <w:rsid w:val="000631C6"/>
    <w:rsid w:val="00066EC9"/>
    <w:rsid w:val="000734B4"/>
    <w:rsid w:val="000739E7"/>
    <w:rsid w:val="0007457E"/>
    <w:rsid w:val="0007649F"/>
    <w:rsid w:val="000768FA"/>
    <w:rsid w:val="00076E62"/>
    <w:rsid w:val="0007739F"/>
    <w:rsid w:val="0008105D"/>
    <w:rsid w:val="00081C5B"/>
    <w:rsid w:val="000833F8"/>
    <w:rsid w:val="0008417F"/>
    <w:rsid w:val="00085334"/>
    <w:rsid w:val="000859A9"/>
    <w:rsid w:val="00085B57"/>
    <w:rsid w:val="00090D4C"/>
    <w:rsid w:val="00091A65"/>
    <w:rsid w:val="000924C4"/>
    <w:rsid w:val="000925D8"/>
    <w:rsid w:val="00092B1E"/>
    <w:rsid w:val="00094480"/>
    <w:rsid w:val="00094D7C"/>
    <w:rsid w:val="000956A3"/>
    <w:rsid w:val="000970C1"/>
    <w:rsid w:val="000A05BD"/>
    <w:rsid w:val="000A0CAB"/>
    <w:rsid w:val="000A1D4D"/>
    <w:rsid w:val="000A460C"/>
    <w:rsid w:val="000A55F8"/>
    <w:rsid w:val="000B1C30"/>
    <w:rsid w:val="000B27D8"/>
    <w:rsid w:val="000B2874"/>
    <w:rsid w:val="000B38B0"/>
    <w:rsid w:val="000B3C7B"/>
    <w:rsid w:val="000B5C89"/>
    <w:rsid w:val="000B7493"/>
    <w:rsid w:val="000B78A4"/>
    <w:rsid w:val="000C03C0"/>
    <w:rsid w:val="000C2723"/>
    <w:rsid w:val="000C3D64"/>
    <w:rsid w:val="000C45C4"/>
    <w:rsid w:val="000C5B80"/>
    <w:rsid w:val="000C5D42"/>
    <w:rsid w:val="000C61C7"/>
    <w:rsid w:val="000D087D"/>
    <w:rsid w:val="000D1832"/>
    <w:rsid w:val="000D407E"/>
    <w:rsid w:val="000D6BDE"/>
    <w:rsid w:val="000E07B7"/>
    <w:rsid w:val="000E4455"/>
    <w:rsid w:val="000E795E"/>
    <w:rsid w:val="000E7B59"/>
    <w:rsid w:val="000E7DC2"/>
    <w:rsid w:val="000F35C7"/>
    <w:rsid w:val="000F4695"/>
    <w:rsid w:val="000F6944"/>
    <w:rsid w:val="00101DF7"/>
    <w:rsid w:val="001044DE"/>
    <w:rsid w:val="00104E94"/>
    <w:rsid w:val="001053C5"/>
    <w:rsid w:val="0011081E"/>
    <w:rsid w:val="00110F9D"/>
    <w:rsid w:val="0011230C"/>
    <w:rsid w:val="0011287C"/>
    <w:rsid w:val="00112E15"/>
    <w:rsid w:val="00112FD7"/>
    <w:rsid w:val="001150A1"/>
    <w:rsid w:val="001157A5"/>
    <w:rsid w:val="00115847"/>
    <w:rsid w:val="00116BB1"/>
    <w:rsid w:val="00117F5A"/>
    <w:rsid w:val="00121797"/>
    <w:rsid w:val="00122170"/>
    <w:rsid w:val="0013111A"/>
    <w:rsid w:val="00132E39"/>
    <w:rsid w:val="0013678F"/>
    <w:rsid w:val="00136F83"/>
    <w:rsid w:val="0014232B"/>
    <w:rsid w:val="001427BC"/>
    <w:rsid w:val="00142D63"/>
    <w:rsid w:val="00143A73"/>
    <w:rsid w:val="00144F10"/>
    <w:rsid w:val="001464BC"/>
    <w:rsid w:val="00150FB9"/>
    <w:rsid w:val="0015211A"/>
    <w:rsid w:val="00154134"/>
    <w:rsid w:val="001543B9"/>
    <w:rsid w:val="001543FE"/>
    <w:rsid w:val="001563EA"/>
    <w:rsid w:val="00157D2E"/>
    <w:rsid w:val="00163222"/>
    <w:rsid w:val="00163E50"/>
    <w:rsid w:val="00165644"/>
    <w:rsid w:val="001674E8"/>
    <w:rsid w:val="001754D6"/>
    <w:rsid w:val="00176DEF"/>
    <w:rsid w:val="00177B16"/>
    <w:rsid w:val="00180B51"/>
    <w:rsid w:val="00181F26"/>
    <w:rsid w:val="00184990"/>
    <w:rsid w:val="001909E6"/>
    <w:rsid w:val="00190B84"/>
    <w:rsid w:val="001919FE"/>
    <w:rsid w:val="001938B8"/>
    <w:rsid w:val="00194294"/>
    <w:rsid w:val="001943E0"/>
    <w:rsid w:val="0019464D"/>
    <w:rsid w:val="001964E7"/>
    <w:rsid w:val="001974F1"/>
    <w:rsid w:val="00197878"/>
    <w:rsid w:val="00197CA3"/>
    <w:rsid w:val="001A00D5"/>
    <w:rsid w:val="001A03AF"/>
    <w:rsid w:val="001A0AF6"/>
    <w:rsid w:val="001A2C73"/>
    <w:rsid w:val="001A5997"/>
    <w:rsid w:val="001A6C18"/>
    <w:rsid w:val="001A7674"/>
    <w:rsid w:val="001B102F"/>
    <w:rsid w:val="001C1C7B"/>
    <w:rsid w:val="001C1E07"/>
    <w:rsid w:val="001C209F"/>
    <w:rsid w:val="001C25C5"/>
    <w:rsid w:val="001C2635"/>
    <w:rsid w:val="001C2AAA"/>
    <w:rsid w:val="001C36C2"/>
    <w:rsid w:val="001C6651"/>
    <w:rsid w:val="001C6E80"/>
    <w:rsid w:val="001C74A0"/>
    <w:rsid w:val="001C754A"/>
    <w:rsid w:val="001C7AC1"/>
    <w:rsid w:val="001C7D23"/>
    <w:rsid w:val="001D1A05"/>
    <w:rsid w:val="001D257D"/>
    <w:rsid w:val="001D6F02"/>
    <w:rsid w:val="001E02FE"/>
    <w:rsid w:val="001E0A2B"/>
    <w:rsid w:val="001E1E53"/>
    <w:rsid w:val="001E29C2"/>
    <w:rsid w:val="001E537A"/>
    <w:rsid w:val="001E604F"/>
    <w:rsid w:val="001F0B20"/>
    <w:rsid w:val="001F111C"/>
    <w:rsid w:val="001F1349"/>
    <w:rsid w:val="001F1757"/>
    <w:rsid w:val="001F18AD"/>
    <w:rsid w:val="001F19B9"/>
    <w:rsid w:val="001F33D7"/>
    <w:rsid w:val="001F3928"/>
    <w:rsid w:val="001F3C51"/>
    <w:rsid w:val="00200162"/>
    <w:rsid w:val="00200421"/>
    <w:rsid w:val="00201955"/>
    <w:rsid w:val="00206626"/>
    <w:rsid w:val="0021144B"/>
    <w:rsid w:val="002122EC"/>
    <w:rsid w:val="00212A77"/>
    <w:rsid w:val="00212DF2"/>
    <w:rsid w:val="00227AAB"/>
    <w:rsid w:val="00231C01"/>
    <w:rsid w:val="00231F84"/>
    <w:rsid w:val="002328D7"/>
    <w:rsid w:val="002335FF"/>
    <w:rsid w:val="0023372E"/>
    <w:rsid w:val="0023463D"/>
    <w:rsid w:val="00234E12"/>
    <w:rsid w:val="00234F7D"/>
    <w:rsid w:val="002360E6"/>
    <w:rsid w:val="00236DFE"/>
    <w:rsid w:val="00237A38"/>
    <w:rsid w:val="002416A7"/>
    <w:rsid w:val="00241E57"/>
    <w:rsid w:val="00242D0C"/>
    <w:rsid w:val="00245065"/>
    <w:rsid w:val="00245B78"/>
    <w:rsid w:val="00250757"/>
    <w:rsid w:val="002530BD"/>
    <w:rsid w:val="00254C8C"/>
    <w:rsid w:val="0025527A"/>
    <w:rsid w:val="002554FB"/>
    <w:rsid w:val="00256831"/>
    <w:rsid w:val="00256AC1"/>
    <w:rsid w:val="002644D9"/>
    <w:rsid w:val="00265D1B"/>
    <w:rsid w:val="00265D63"/>
    <w:rsid w:val="002706DD"/>
    <w:rsid w:val="0027213E"/>
    <w:rsid w:val="0027253F"/>
    <w:rsid w:val="00273719"/>
    <w:rsid w:val="0027713C"/>
    <w:rsid w:val="00277FB4"/>
    <w:rsid w:val="00281F0A"/>
    <w:rsid w:val="002823E6"/>
    <w:rsid w:val="00282A08"/>
    <w:rsid w:val="0028632D"/>
    <w:rsid w:val="00287685"/>
    <w:rsid w:val="0028784D"/>
    <w:rsid w:val="002901CD"/>
    <w:rsid w:val="002908C0"/>
    <w:rsid w:val="0029216A"/>
    <w:rsid w:val="0029373F"/>
    <w:rsid w:val="00297715"/>
    <w:rsid w:val="002A0938"/>
    <w:rsid w:val="002A190C"/>
    <w:rsid w:val="002A2EA5"/>
    <w:rsid w:val="002A7897"/>
    <w:rsid w:val="002A7E05"/>
    <w:rsid w:val="002B1A04"/>
    <w:rsid w:val="002B224F"/>
    <w:rsid w:val="002B2EEF"/>
    <w:rsid w:val="002B3AEE"/>
    <w:rsid w:val="002B475E"/>
    <w:rsid w:val="002B4C03"/>
    <w:rsid w:val="002B53B3"/>
    <w:rsid w:val="002B5D6A"/>
    <w:rsid w:val="002B7B17"/>
    <w:rsid w:val="002C095B"/>
    <w:rsid w:val="002C2D97"/>
    <w:rsid w:val="002C45B6"/>
    <w:rsid w:val="002C4984"/>
    <w:rsid w:val="002D024D"/>
    <w:rsid w:val="002D1A00"/>
    <w:rsid w:val="002D56A7"/>
    <w:rsid w:val="002D6ED0"/>
    <w:rsid w:val="002D7AC1"/>
    <w:rsid w:val="002E0737"/>
    <w:rsid w:val="002E15C6"/>
    <w:rsid w:val="002E29CD"/>
    <w:rsid w:val="002E2B8F"/>
    <w:rsid w:val="002E52B9"/>
    <w:rsid w:val="002E54B5"/>
    <w:rsid w:val="002E5D0B"/>
    <w:rsid w:val="002E6425"/>
    <w:rsid w:val="002F0E6E"/>
    <w:rsid w:val="002F20AC"/>
    <w:rsid w:val="0030182F"/>
    <w:rsid w:val="00304CB1"/>
    <w:rsid w:val="00310425"/>
    <w:rsid w:val="00310FE2"/>
    <w:rsid w:val="00312809"/>
    <w:rsid w:val="003154E4"/>
    <w:rsid w:val="0031699D"/>
    <w:rsid w:val="003177C5"/>
    <w:rsid w:val="00320F58"/>
    <w:rsid w:val="0032293C"/>
    <w:rsid w:val="00324A9B"/>
    <w:rsid w:val="00324BA9"/>
    <w:rsid w:val="003252E7"/>
    <w:rsid w:val="0032741E"/>
    <w:rsid w:val="0033350E"/>
    <w:rsid w:val="00333584"/>
    <w:rsid w:val="00333A33"/>
    <w:rsid w:val="00334F63"/>
    <w:rsid w:val="0034037B"/>
    <w:rsid w:val="00341157"/>
    <w:rsid w:val="00342731"/>
    <w:rsid w:val="003448E7"/>
    <w:rsid w:val="00347210"/>
    <w:rsid w:val="00350671"/>
    <w:rsid w:val="00353876"/>
    <w:rsid w:val="003546DE"/>
    <w:rsid w:val="00355211"/>
    <w:rsid w:val="00355362"/>
    <w:rsid w:val="003556AD"/>
    <w:rsid w:val="0035676B"/>
    <w:rsid w:val="00357584"/>
    <w:rsid w:val="00361AF3"/>
    <w:rsid w:val="00361CED"/>
    <w:rsid w:val="0036482D"/>
    <w:rsid w:val="00365454"/>
    <w:rsid w:val="00365DAA"/>
    <w:rsid w:val="00365EB4"/>
    <w:rsid w:val="00365F52"/>
    <w:rsid w:val="00366834"/>
    <w:rsid w:val="00370811"/>
    <w:rsid w:val="00374F7C"/>
    <w:rsid w:val="0037724E"/>
    <w:rsid w:val="00377DD8"/>
    <w:rsid w:val="00380615"/>
    <w:rsid w:val="0038093F"/>
    <w:rsid w:val="00380AD2"/>
    <w:rsid w:val="003822DA"/>
    <w:rsid w:val="0038293E"/>
    <w:rsid w:val="00382BAF"/>
    <w:rsid w:val="003834D5"/>
    <w:rsid w:val="00383CE5"/>
    <w:rsid w:val="003842EC"/>
    <w:rsid w:val="003876DD"/>
    <w:rsid w:val="003900FB"/>
    <w:rsid w:val="00391599"/>
    <w:rsid w:val="003934B0"/>
    <w:rsid w:val="00395836"/>
    <w:rsid w:val="003A1FA9"/>
    <w:rsid w:val="003A23EA"/>
    <w:rsid w:val="003A26FE"/>
    <w:rsid w:val="003A58CC"/>
    <w:rsid w:val="003A5B80"/>
    <w:rsid w:val="003A61AD"/>
    <w:rsid w:val="003A641C"/>
    <w:rsid w:val="003B05D8"/>
    <w:rsid w:val="003B18AE"/>
    <w:rsid w:val="003B59C5"/>
    <w:rsid w:val="003B6ABF"/>
    <w:rsid w:val="003B6BAA"/>
    <w:rsid w:val="003B77ED"/>
    <w:rsid w:val="003C3953"/>
    <w:rsid w:val="003C3A6A"/>
    <w:rsid w:val="003C6D55"/>
    <w:rsid w:val="003D2087"/>
    <w:rsid w:val="003D354C"/>
    <w:rsid w:val="003D4032"/>
    <w:rsid w:val="003D44DB"/>
    <w:rsid w:val="003D464C"/>
    <w:rsid w:val="003D6E3A"/>
    <w:rsid w:val="003D7BCF"/>
    <w:rsid w:val="003E0096"/>
    <w:rsid w:val="003E2CBD"/>
    <w:rsid w:val="003E4932"/>
    <w:rsid w:val="003E54D9"/>
    <w:rsid w:val="003E57E9"/>
    <w:rsid w:val="003E62CD"/>
    <w:rsid w:val="003E7741"/>
    <w:rsid w:val="003F07C3"/>
    <w:rsid w:val="003F15F6"/>
    <w:rsid w:val="003F2DD6"/>
    <w:rsid w:val="003F3101"/>
    <w:rsid w:val="003F664A"/>
    <w:rsid w:val="00400A95"/>
    <w:rsid w:val="00402155"/>
    <w:rsid w:val="00402204"/>
    <w:rsid w:val="00402961"/>
    <w:rsid w:val="00402D93"/>
    <w:rsid w:val="00402F63"/>
    <w:rsid w:val="00404C9A"/>
    <w:rsid w:val="00404D26"/>
    <w:rsid w:val="00405222"/>
    <w:rsid w:val="004073CB"/>
    <w:rsid w:val="00410205"/>
    <w:rsid w:val="0041106F"/>
    <w:rsid w:val="00411310"/>
    <w:rsid w:val="00411415"/>
    <w:rsid w:val="00412B6D"/>
    <w:rsid w:val="00414BF7"/>
    <w:rsid w:val="00415A53"/>
    <w:rsid w:val="004210B4"/>
    <w:rsid w:val="004221DB"/>
    <w:rsid w:val="0042347B"/>
    <w:rsid w:val="004275B1"/>
    <w:rsid w:val="004300D5"/>
    <w:rsid w:val="004328BE"/>
    <w:rsid w:val="00433C42"/>
    <w:rsid w:val="004351EF"/>
    <w:rsid w:val="00435D52"/>
    <w:rsid w:val="004400F6"/>
    <w:rsid w:val="00440203"/>
    <w:rsid w:val="0044147F"/>
    <w:rsid w:val="0044160C"/>
    <w:rsid w:val="00442A70"/>
    <w:rsid w:val="00442D3C"/>
    <w:rsid w:val="00443D18"/>
    <w:rsid w:val="0044726A"/>
    <w:rsid w:val="0044783E"/>
    <w:rsid w:val="00447849"/>
    <w:rsid w:val="00452D03"/>
    <w:rsid w:val="00453248"/>
    <w:rsid w:val="004545EB"/>
    <w:rsid w:val="004546EB"/>
    <w:rsid w:val="00461770"/>
    <w:rsid w:val="0046310B"/>
    <w:rsid w:val="004654A7"/>
    <w:rsid w:val="0046762B"/>
    <w:rsid w:val="00470177"/>
    <w:rsid w:val="004710DA"/>
    <w:rsid w:val="004711B1"/>
    <w:rsid w:val="004718F5"/>
    <w:rsid w:val="00473925"/>
    <w:rsid w:val="004745AE"/>
    <w:rsid w:val="0047613A"/>
    <w:rsid w:val="00480535"/>
    <w:rsid w:val="00482D45"/>
    <w:rsid w:val="00485BD6"/>
    <w:rsid w:val="00490125"/>
    <w:rsid w:val="00493F7A"/>
    <w:rsid w:val="004946AF"/>
    <w:rsid w:val="004949CD"/>
    <w:rsid w:val="00494B7A"/>
    <w:rsid w:val="004A0B5F"/>
    <w:rsid w:val="004A26F4"/>
    <w:rsid w:val="004A35A4"/>
    <w:rsid w:val="004A3F0F"/>
    <w:rsid w:val="004A5658"/>
    <w:rsid w:val="004A56E0"/>
    <w:rsid w:val="004A5BC7"/>
    <w:rsid w:val="004B0147"/>
    <w:rsid w:val="004B0646"/>
    <w:rsid w:val="004B116B"/>
    <w:rsid w:val="004B233A"/>
    <w:rsid w:val="004B4731"/>
    <w:rsid w:val="004B4C25"/>
    <w:rsid w:val="004B5255"/>
    <w:rsid w:val="004B5944"/>
    <w:rsid w:val="004B7D21"/>
    <w:rsid w:val="004C127C"/>
    <w:rsid w:val="004C78C7"/>
    <w:rsid w:val="004D1DF3"/>
    <w:rsid w:val="004D2E92"/>
    <w:rsid w:val="004D6583"/>
    <w:rsid w:val="004D6678"/>
    <w:rsid w:val="004D66F7"/>
    <w:rsid w:val="004D7E00"/>
    <w:rsid w:val="004E273E"/>
    <w:rsid w:val="004E3318"/>
    <w:rsid w:val="004E3429"/>
    <w:rsid w:val="004E7B8B"/>
    <w:rsid w:val="004F1C54"/>
    <w:rsid w:val="004F4F90"/>
    <w:rsid w:val="004F5947"/>
    <w:rsid w:val="004F5B1C"/>
    <w:rsid w:val="004F6371"/>
    <w:rsid w:val="005002D2"/>
    <w:rsid w:val="00500ED0"/>
    <w:rsid w:val="00506E1D"/>
    <w:rsid w:val="005126EF"/>
    <w:rsid w:val="005129EC"/>
    <w:rsid w:val="005142DF"/>
    <w:rsid w:val="005159A4"/>
    <w:rsid w:val="00515D37"/>
    <w:rsid w:val="00516ADF"/>
    <w:rsid w:val="00517CC1"/>
    <w:rsid w:val="00520FC3"/>
    <w:rsid w:val="0052289D"/>
    <w:rsid w:val="00522A3A"/>
    <w:rsid w:val="005243EE"/>
    <w:rsid w:val="00524A9E"/>
    <w:rsid w:val="00525FA1"/>
    <w:rsid w:val="0052619B"/>
    <w:rsid w:val="00526E41"/>
    <w:rsid w:val="00526F66"/>
    <w:rsid w:val="0052720C"/>
    <w:rsid w:val="00530012"/>
    <w:rsid w:val="00530D55"/>
    <w:rsid w:val="00533146"/>
    <w:rsid w:val="00533435"/>
    <w:rsid w:val="00535F8F"/>
    <w:rsid w:val="0053688E"/>
    <w:rsid w:val="005374B0"/>
    <w:rsid w:val="00537F48"/>
    <w:rsid w:val="00537F6A"/>
    <w:rsid w:val="0054046C"/>
    <w:rsid w:val="00541D44"/>
    <w:rsid w:val="005420C0"/>
    <w:rsid w:val="00544611"/>
    <w:rsid w:val="00544AC4"/>
    <w:rsid w:val="0054507F"/>
    <w:rsid w:val="005456A2"/>
    <w:rsid w:val="00545ACB"/>
    <w:rsid w:val="00545C58"/>
    <w:rsid w:val="00545F75"/>
    <w:rsid w:val="00546218"/>
    <w:rsid w:val="00550EEF"/>
    <w:rsid w:val="00553A86"/>
    <w:rsid w:val="00553C7C"/>
    <w:rsid w:val="005545D2"/>
    <w:rsid w:val="00554C09"/>
    <w:rsid w:val="00555C43"/>
    <w:rsid w:val="005639AC"/>
    <w:rsid w:val="005650D4"/>
    <w:rsid w:val="005651CA"/>
    <w:rsid w:val="00565C80"/>
    <w:rsid w:val="00566352"/>
    <w:rsid w:val="00571918"/>
    <w:rsid w:val="00571AAF"/>
    <w:rsid w:val="00571B95"/>
    <w:rsid w:val="005725B9"/>
    <w:rsid w:val="00575061"/>
    <w:rsid w:val="005753A3"/>
    <w:rsid w:val="00575B7D"/>
    <w:rsid w:val="00575CDB"/>
    <w:rsid w:val="005764AF"/>
    <w:rsid w:val="00577B59"/>
    <w:rsid w:val="00577DEB"/>
    <w:rsid w:val="00582B0F"/>
    <w:rsid w:val="00585B67"/>
    <w:rsid w:val="00586F56"/>
    <w:rsid w:val="0058709F"/>
    <w:rsid w:val="0058790C"/>
    <w:rsid w:val="00587A64"/>
    <w:rsid w:val="00590365"/>
    <w:rsid w:val="0059195C"/>
    <w:rsid w:val="005921A1"/>
    <w:rsid w:val="00592948"/>
    <w:rsid w:val="00595574"/>
    <w:rsid w:val="0059578C"/>
    <w:rsid w:val="005A1A78"/>
    <w:rsid w:val="005A3F1B"/>
    <w:rsid w:val="005A407D"/>
    <w:rsid w:val="005A6B3D"/>
    <w:rsid w:val="005A6C3E"/>
    <w:rsid w:val="005A7BE3"/>
    <w:rsid w:val="005B1916"/>
    <w:rsid w:val="005B2B33"/>
    <w:rsid w:val="005B6C44"/>
    <w:rsid w:val="005B7220"/>
    <w:rsid w:val="005C0885"/>
    <w:rsid w:val="005C23C5"/>
    <w:rsid w:val="005C2623"/>
    <w:rsid w:val="005C3C07"/>
    <w:rsid w:val="005D3E38"/>
    <w:rsid w:val="005D479A"/>
    <w:rsid w:val="005D5811"/>
    <w:rsid w:val="005D64DA"/>
    <w:rsid w:val="005D6603"/>
    <w:rsid w:val="005D75DC"/>
    <w:rsid w:val="005D7DBC"/>
    <w:rsid w:val="005E14AA"/>
    <w:rsid w:val="005E2598"/>
    <w:rsid w:val="005E34AD"/>
    <w:rsid w:val="005E7E54"/>
    <w:rsid w:val="005F0188"/>
    <w:rsid w:val="005F0707"/>
    <w:rsid w:val="005F0846"/>
    <w:rsid w:val="005F1749"/>
    <w:rsid w:val="005F3805"/>
    <w:rsid w:val="005F6DA2"/>
    <w:rsid w:val="005F7158"/>
    <w:rsid w:val="00603B7B"/>
    <w:rsid w:val="00604284"/>
    <w:rsid w:val="006043A9"/>
    <w:rsid w:val="00604DC2"/>
    <w:rsid w:val="00605C06"/>
    <w:rsid w:val="00610C75"/>
    <w:rsid w:val="00612482"/>
    <w:rsid w:val="00612995"/>
    <w:rsid w:val="00612B74"/>
    <w:rsid w:val="00612F2A"/>
    <w:rsid w:val="00614088"/>
    <w:rsid w:val="00620120"/>
    <w:rsid w:val="00620943"/>
    <w:rsid w:val="0062176D"/>
    <w:rsid w:val="00621826"/>
    <w:rsid w:val="00623300"/>
    <w:rsid w:val="00625811"/>
    <w:rsid w:val="006266A5"/>
    <w:rsid w:val="006267B2"/>
    <w:rsid w:val="00626A8C"/>
    <w:rsid w:val="006273DF"/>
    <w:rsid w:val="00627C38"/>
    <w:rsid w:val="00630873"/>
    <w:rsid w:val="00635E13"/>
    <w:rsid w:val="006362C2"/>
    <w:rsid w:val="0063662A"/>
    <w:rsid w:val="006369D3"/>
    <w:rsid w:val="00637BA1"/>
    <w:rsid w:val="00637BF0"/>
    <w:rsid w:val="0064124D"/>
    <w:rsid w:val="0064156F"/>
    <w:rsid w:val="0064162F"/>
    <w:rsid w:val="00642599"/>
    <w:rsid w:val="00644217"/>
    <w:rsid w:val="0064435D"/>
    <w:rsid w:val="00645283"/>
    <w:rsid w:val="0064618F"/>
    <w:rsid w:val="0064789F"/>
    <w:rsid w:val="00650C83"/>
    <w:rsid w:val="00651641"/>
    <w:rsid w:val="00652055"/>
    <w:rsid w:val="0065230A"/>
    <w:rsid w:val="006528D1"/>
    <w:rsid w:val="006531AF"/>
    <w:rsid w:val="0065411B"/>
    <w:rsid w:val="006542F1"/>
    <w:rsid w:val="0065579D"/>
    <w:rsid w:val="00656E1A"/>
    <w:rsid w:val="00657E48"/>
    <w:rsid w:val="0066063A"/>
    <w:rsid w:val="00660DA9"/>
    <w:rsid w:val="0066105F"/>
    <w:rsid w:val="0066212B"/>
    <w:rsid w:val="00662724"/>
    <w:rsid w:val="0066455A"/>
    <w:rsid w:val="006665BE"/>
    <w:rsid w:val="0066660B"/>
    <w:rsid w:val="0066776F"/>
    <w:rsid w:val="00670534"/>
    <w:rsid w:val="006738E9"/>
    <w:rsid w:val="00673974"/>
    <w:rsid w:val="00673B1B"/>
    <w:rsid w:val="00674238"/>
    <w:rsid w:val="006754CD"/>
    <w:rsid w:val="0067569B"/>
    <w:rsid w:val="0067620F"/>
    <w:rsid w:val="00676687"/>
    <w:rsid w:val="00677EC3"/>
    <w:rsid w:val="00683D0B"/>
    <w:rsid w:val="00685E82"/>
    <w:rsid w:val="00685F7B"/>
    <w:rsid w:val="00685FB1"/>
    <w:rsid w:val="006860F6"/>
    <w:rsid w:val="00686713"/>
    <w:rsid w:val="006912BB"/>
    <w:rsid w:val="00693F76"/>
    <w:rsid w:val="0069473E"/>
    <w:rsid w:val="00694FFC"/>
    <w:rsid w:val="006966C6"/>
    <w:rsid w:val="00697A07"/>
    <w:rsid w:val="006A0A1B"/>
    <w:rsid w:val="006A0F18"/>
    <w:rsid w:val="006A172E"/>
    <w:rsid w:val="006A1956"/>
    <w:rsid w:val="006A73AF"/>
    <w:rsid w:val="006A74CF"/>
    <w:rsid w:val="006B2603"/>
    <w:rsid w:val="006B27DD"/>
    <w:rsid w:val="006B5BB7"/>
    <w:rsid w:val="006B6137"/>
    <w:rsid w:val="006B673D"/>
    <w:rsid w:val="006C02F3"/>
    <w:rsid w:val="006C057A"/>
    <w:rsid w:val="006C0E33"/>
    <w:rsid w:val="006C1064"/>
    <w:rsid w:val="006C19AD"/>
    <w:rsid w:val="006C2197"/>
    <w:rsid w:val="006C24D0"/>
    <w:rsid w:val="006C25E7"/>
    <w:rsid w:val="006C38B0"/>
    <w:rsid w:val="006C471E"/>
    <w:rsid w:val="006C5E3A"/>
    <w:rsid w:val="006C697A"/>
    <w:rsid w:val="006C6E6B"/>
    <w:rsid w:val="006D29AD"/>
    <w:rsid w:val="006D3A0E"/>
    <w:rsid w:val="006D5033"/>
    <w:rsid w:val="006D677A"/>
    <w:rsid w:val="006D6DDA"/>
    <w:rsid w:val="006D71F5"/>
    <w:rsid w:val="006E0B23"/>
    <w:rsid w:val="006E118B"/>
    <w:rsid w:val="006E4F40"/>
    <w:rsid w:val="006E714E"/>
    <w:rsid w:val="006E78BB"/>
    <w:rsid w:val="006F08BD"/>
    <w:rsid w:val="006F4B61"/>
    <w:rsid w:val="006F4FFA"/>
    <w:rsid w:val="006F57C7"/>
    <w:rsid w:val="0070087A"/>
    <w:rsid w:val="007013DD"/>
    <w:rsid w:val="00701AE8"/>
    <w:rsid w:val="00701E3E"/>
    <w:rsid w:val="00703E33"/>
    <w:rsid w:val="00706F30"/>
    <w:rsid w:val="00713515"/>
    <w:rsid w:val="0071386A"/>
    <w:rsid w:val="0071509A"/>
    <w:rsid w:val="0071530E"/>
    <w:rsid w:val="007157EB"/>
    <w:rsid w:val="007166D7"/>
    <w:rsid w:val="00717D4C"/>
    <w:rsid w:val="00721AC0"/>
    <w:rsid w:val="0072213A"/>
    <w:rsid w:val="00722B6E"/>
    <w:rsid w:val="007236B6"/>
    <w:rsid w:val="00723A3A"/>
    <w:rsid w:val="00730765"/>
    <w:rsid w:val="00730F26"/>
    <w:rsid w:val="00734CAD"/>
    <w:rsid w:val="00736E7F"/>
    <w:rsid w:val="00737473"/>
    <w:rsid w:val="00737ECF"/>
    <w:rsid w:val="007401E8"/>
    <w:rsid w:val="007405EC"/>
    <w:rsid w:val="00740758"/>
    <w:rsid w:val="007417C3"/>
    <w:rsid w:val="00743EB6"/>
    <w:rsid w:val="00745FBA"/>
    <w:rsid w:val="007460E9"/>
    <w:rsid w:val="00747019"/>
    <w:rsid w:val="00750157"/>
    <w:rsid w:val="007537B9"/>
    <w:rsid w:val="007538F9"/>
    <w:rsid w:val="007548AA"/>
    <w:rsid w:val="0075550D"/>
    <w:rsid w:val="00755AFA"/>
    <w:rsid w:val="0076110C"/>
    <w:rsid w:val="007612F8"/>
    <w:rsid w:val="00766670"/>
    <w:rsid w:val="00766876"/>
    <w:rsid w:val="00767437"/>
    <w:rsid w:val="00767CC4"/>
    <w:rsid w:val="007704C6"/>
    <w:rsid w:val="00772BC8"/>
    <w:rsid w:val="00775C29"/>
    <w:rsid w:val="0078027F"/>
    <w:rsid w:val="00781172"/>
    <w:rsid w:val="00781DD2"/>
    <w:rsid w:val="00782853"/>
    <w:rsid w:val="00782992"/>
    <w:rsid w:val="007836DD"/>
    <w:rsid w:val="00783F34"/>
    <w:rsid w:val="00785359"/>
    <w:rsid w:val="0078543D"/>
    <w:rsid w:val="0078621B"/>
    <w:rsid w:val="00786792"/>
    <w:rsid w:val="007917B9"/>
    <w:rsid w:val="00791E7C"/>
    <w:rsid w:val="00793401"/>
    <w:rsid w:val="0079750D"/>
    <w:rsid w:val="007A2C99"/>
    <w:rsid w:val="007A72BB"/>
    <w:rsid w:val="007B0268"/>
    <w:rsid w:val="007B4DD5"/>
    <w:rsid w:val="007B5F2B"/>
    <w:rsid w:val="007B78E9"/>
    <w:rsid w:val="007B79C0"/>
    <w:rsid w:val="007C11F4"/>
    <w:rsid w:val="007C2440"/>
    <w:rsid w:val="007C294E"/>
    <w:rsid w:val="007C2F26"/>
    <w:rsid w:val="007C54B9"/>
    <w:rsid w:val="007C7DF6"/>
    <w:rsid w:val="007D0AF9"/>
    <w:rsid w:val="007D30D1"/>
    <w:rsid w:val="007D4C25"/>
    <w:rsid w:val="007D4F60"/>
    <w:rsid w:val="007D6262"/>
    <w:rsid w:val="007D6A19"/>
    <w:rsid w:val="007D6ADC"/>
    <w:rsid w:val="007D6CFC"/>
    <w:rsid w:val="007D7F6F"/>
    <w:rsid w:val="007E095D"/>
    <w:rsid w:val="007E183D"/>
    <w:rsid w:val="007E1FF8"/>
    <w:rsid w:val="007E3BB1"/>
    <w:rsid w:val="007F0475"/>
    <w:rsid w:val="007F1EB0"/>
    <w:rsid w:val="007F2CD0"/>
    <w:rsid w:val="007F3EC9"/>
    <w:rsid w:val="007F414A"/>
    <w:rsid w:val="007F4555"/>
    <w:rsid w:val="007F7314"/>
    <w:rsid w:val="007F7358"/>
    <w:rsid w:val="00802BBF"/>
    <w:rsid w:val="0080308B"/>
    <w:rsid w:val="008035D3"/>
    <w:rsid w:val="00803909"/>
    <w:rsid w:val="00810011"/>
    <w:rsid w:val="00812D39"/>
    <w:rsid w:val="008131F1"/>
    <w:rsid w:val="008145AB"/>
    <w:rsid w:val="00816C7B"/>
    <w:rsid w:val="00823129"/>
    <w:rsid w:val="0082380B"/>
    <w:rsid w:val="008246A7"/>
    <w:rsid w:val="00824714"/>
    <w:rsid w:val="00825FA5"/>
    <w:rsid w:val="00830234"/>
    <w:rsid w:val="008331D2"/>
    <w:rsid w:val="00833258"/>
    <w:rsid w:val="008344AF"/>
    <w:rsid w:val="0083493C"/>
    <w:rsid w:val="00834E35"/>
    <w:rsid w:val="00835837"/>
    <w:rsid w:val="00840312"/>
    <w:rsid w:val="00840A8F"/>
    <w:rsid w:val="00840DBD"/>
    <w:rsid w:val="00843A9D"/>
    <w:rsid w:val="0084475F"/>
    <w:rsid w:val="0084515A"/>
    <w:rsid w:val="00845B05"/>
    <w:rsid w:val="008473C3"/>
    <w:rsid w:val="008478E6"/>
    <w:rsid w:val="00850EA3"/>
    <w:rsid w:val="00851ED0"/>
    <w:rsid w:val="00854BC1"/>
    <w:rsid w:val="00855B5E"/>
    <w:rsid w:val="0085786A"/>
    <w:rsid w:val="0086014D"/>
    <w:rsid w:val="008609AD"/>
    <w:rsid w:val="00863D4F"/>
    <w:rsid w:val="0086637B"/>
    <w:rsid w:val="00866877"/>
    <w:rsid w:val="0087263D"/>
    <w:rsid w:val="00872EC5"/>
    <w:rsid w:val="0087401C"/>
    <w:rsid w:val="00875CBA"/>
    <w:rsid w:val="00876044"/>
    <w:rsid w:val="00877107"/>
    <w:rsid w:val="008774C3"/>
    <w:rsid w:val="008775CD"/>
    <w:rsid w:val="0088367F"/>
    <w:rsid w:val="00884DF1"/>
    <w:rsid w:val="00885EC8"/>
    <w:rsid w:val="008931FE"/>
    <w:rsid w:val="00893F88"/>
    <w:rsid w:val="008978EA"/>
    <w:rsid w:val="008A144A"/>
    <w:rsid w:val="008A186E"/>
    <w:rsid w:val="008A1FA4"/>
    <w:rsid w:val="008A24AC"/>
    <w:rsid w:val="008A3E13"/>
    <w:rsid w:val="008A4DEB"/>
    <w:rsid w:val="008A5668"/>
    <w:rsid w:val="008A582E"/>
    <w:rsid w:val="008A6733"/>
    <w:rsid w:val="008B2832"/>
    <w:rsid w:val="008B4751"/>
    <w:rsid w:val="008B47E4"/>
    <w:rsid w:val="008B5264"/>
    <w:rsid w:val="008B67C9"/>
    <w:rsid w:val="008C0326"/>
    <w:rsid w:val="008C0F79"/>
    <w:rsid w:val="008C2758"/>
    <w:rsid w:val="008C4051"/>
    <w:rsid w:val="008C4755"/>
    <w:rsid w:val="008C522B"/>
    <w:rsid w:val="008C5C82"/>
    <w:rsid w:val="008C709D"/>
    <w:rsid w:val="008D1728"/>
    <w:rsid w:val="008D176D"/>
    <w:rsid w:val="008D1D33"/>
    <w:rsid w:val="008D23F2"/>
    <w:rsid w:val="008D2AFA"/>
    <w:rsid w:val="008E097E"/>
    <w:rsid w:val="008E0AE1"/>
    <w:rsid w:val="008E1736"/>
    <w:rsid w:val="008E1811"/>
    <w:rsid w:val="008E1B2C"/>
    <w:rsid w:val="008E3BFC"/>
    <w:rsid w:val="008E4454"/>
    <w:rsid w:val="008E553B"/>
    <w:rsid w:val="008E7111"/>
    <w:rsid w:val="008F044D"/>
    <w:rsid w:val="008F1CA9"/>
    <w:rsid w:val="008F314D"/>
    <w:rsid w:val="008F52BD"/>
    <w:rsid w:val="008F5E15"/>
    <w:rsid w:val="00902A3F"/>
    <w:rsid w:val="0090388F"/>
    <w:rsid w:val="0090426C"/>
    <w:rsid w:val="00914A1B"/>
    <w:rsid w:val="00915DD9"/>
    <w:rsid w:val="00917775"/>
    <w:rsid w:val="00920325"/>
    <w:rsid w:val="00921263"/>
    <w:rsid w:val="00922116"/>
    <w:rsid w:val="0092477F"/>
    <w:rsid w:val="0092499C"/>
    <w:rsid w:val="009268D7"/>
    <w:rsid w:val="00931EBC"/>
    <w:rsid w:val="00932F0D"/>
    <w:rsid w:val="009337D3"/>
    <w:rsid w:val="00934445"/>
    <w:rsid w:val="00934715"/>
    <w:rsid w:val="00936AED"/>
    <w:rsid w:val="00936BE8"/>
    <w:rsid w:val="009374D4"/>
    <w:rsid w:val="00937D6C"/>
    <w:rsid w:val="00942057"/>
    <w:rsid w:val="00942575"/>
    <w:rsid w:val="009433C5"/>
    <w:rsid w:val="00943CE9"/>
    <w:rsid w:val="00947599"/>
    <w:rsid w:val="00951E49"/>
    <w:rsid w:val="009520FE"/>
    <w:rsid w:val="00953250"/>
    <w:rsid w:val="00955243"/>
    <w:rsid w:val="00955993"/>
    <w:rsid w:val="009559AF"/>
    <w:rsid w:val="00956310"/>
    <w:rsid w:val="00956AB0"/>
    <w:rsid w:val="0096050E"/>
    <w:rsid w:val="0096113B"/>
    <w:rsid w:val="00963D19"/>
    <w:rsid w:val="009641FE"/>
    <w:rsid w:val="00964A02"/>
    <w:rsid w:val="00966B12"/>
    <w:rsid w:val="0097232D"/>
    <w:rsid w:val="0097672D"/>
    <w:rsid w:val="00976F0A"/>
    <w:rsid w:val="00977839"/>
    <w:rsid w:val="009779A5"/>
    <w:rsid w:val="00980A6D"/>
    <w:rsid w:val="00982A26"/>
    <w:rsid w:val="00983292"/>
    <w:rsid w:val="00984C7F"/>
    <w:rsid w:val="009919D3"/>
    <w:rsid w:val="00992C2A"/>
    <w:rsid w:val="0099493E"/>
    <w:rsid w:val="00997559"/>
    <w:rsid w:val="00997C94"/>
    <w:rsid w:val="00997E88"/>
    <w:rsid w:val="009A0C69"/>
    <w:rsid w:val="009A15C1"/>
    <w:rsid w:val="009A1E2E"/>
    <w:rsid w:val="009A6220"/>
    <w:rsid w:val="009B0E38"/>
    <w:rsid w:val="009B1B85"/>
    <w:rsid w:val="009B3689"/>
    <w:rsid w:val="009B3C3A"/>
    <w:rsid w:val="009B42F3"/>
    <w:rsid w:val="009B570F"/>
    <w:rsid w:val="009B614B"/>
    <w:rsid w:val="009B679D"/>
    <w:rsid w:val="009B790A"/>
    <w:rsid w:val="009C0A96"/>
    <w:rsid w:val="009C435E"/>
    <w:rsid w:val="009C55BF"/>
    <w:rsid w:val="009D19E1"/>
    <w:rsid w:val="009D1CC7"/>
    <w:rsid w:val="009D280D"/>
    <w:rsid w:val="009D32B6"/>
    <w:rsid w:val="009D4932"/>
    <w:rsid w:val="009D636E"/>
    <w:rsid w:val="009D655F"/>
    <w:rsid w:val="009D66D5"/>
    <w:rsid w:val="009D6F7C"/>
    <w:rsid w:val="009D78BE"/>
    <w:rsid w:val="009E1ED5"/>
    <w:rsid w:val="009E4507"/>
    <w:rsid w:val="009E4FFF"/>
    <w:rsid w:val="009E67F3"/>
    <w:rsid w:val="009E6913"/>
    <w:rsid w:val="009E7E60"/>
    <w:rsid w:val="009E7F40"/>
    <w:rsid w:val="009F04D1"/>
    <w:rsid w:val="009F1D1C"/>
    <w:rsid w:val="009F355D"/>
    <w:rsid w:val="009F55B8"/>
    <w:rsid w:val="009F59C4"/>
    <w:rsid w:val="009F6DD7"/>
    <w:rsid w:val="00A016EC"/>
    <w:rsid w:val="00A05ED1"/>
    <w:rsid w:val="00A060F0"/>
    <w:rsid w:val="00A104D7"/>
    <w:rsid w:val="00A10B3A"/>
    <w:rsid w:val="00A119BC"/>
    <w:rsid w:val="00A123DB"/>
    <w:rsid w:val="00A13D0A"/>
    <w:rsid w:val="00A15E50"/>
    <w:rsid w:val="00A205E3"/>
    <w:rsid w:val="00A21855"/>
    <w:rsid w:val="00A21AB6"/>
    <w:rsid w:val="00A22304"/>
    <w:rsid w:val="00A23098"/>
    <w:rsid w:val="00A251B8"/>
    <w:rsid w:val="00A321AA"/>
    <w:rsid w:val="00A340AB"/>
    <w:rsid w:val="00A34BD6"/>
    <w:rsid w:val="00A3665B"/>
    <w:rsid w:val="00A40238"/>
    <w:rsid w:val="00A4259A"/>
    <w:rsid w:val="00A42E46"/>
    <w:rsid w:val="00A43ADB"/>
    <w:rsid w:val="00A43E9C"/>
    <w:rsid w:val="00A47C89"/>
    <w:rsid w:val="00A506BF"/>
    <w:rsid w:val="00A524B6"/>
    <w:rsid w:val="00A56508"/>
    <w:rsid w:val="00A5673E"/>
    <w:rsid w:val="00A64F61"/>
    <w:rsid w:val="00A66C36"/>
    <w:rsid w:val="00A66E12"/>
    <w:rsid w:val="00A71C71"/>
    <w:rsid w:val="00A71F6F"/>
    <w:rsid w:val="00A72540"/>
    <w:rsid w:val="00A73807"/>
    <w:rsid w:val="00A76EAC"/>
    <w:rsid w:val="00A851D2"/>
    <w:rsid w:val="00A858D0"/>
    <w:rsid w:val="00A86DCE"/>
    <w:rsid w:val="00A91147"/>
    <w:rsid w:val="00A91A46"/>
    <w:rsid w:val="00A94B79"/>
    <w:rsid w:val="00A96D7F"/>
    <w:rsid w:val="00A97442"/>
    <w:rsid w:val="00AA0A21"/>
    <w:rsid w:val="00AA75D2"/>
    <w:rsid w:val="00AA7D32"/>
    <w:rsid w:val="00AB0BD7"/>
    <w:rsid w:val="00AB10E0"/>
    <w:rsid w:val="00AB1407"/>
    <w:rsid w:val="00AB1862"/>
    <w:rsid w:val="00AB1E99"/>
    <w:rsid w:val="00AB50BD"/>
    <w:rsid w:val="00AB648A"/>
    <w:rsid w:val="00AC0FD2"/>
    <w:rsid w:val="00AC4C3E"/>
    <w:rsid w:val="00AD1D41"/>
    <w:rsid w:val="00AD1E2A"/>
    <w:rsid w:val="00AD33D5"/>
    <w:rsid w:val="00AD4DB1"/>
    <w:rsid w:val="00AD5629"/>
    <w:rsid w:val="00AD5D78"/>
    <w:rsid w:val="00AE13F2"/>
    <w:rsid w:val="00AE16AD"/>
    <w:rsid w:val="00AE1A0E"/>
    <w:rsid w:val="00AE1E74"/>
    <w:rsid w:val="00AE259A"/>
    <w:rsid w:val="00AE2C99"/>
    <w:rsid w:val="00AE2FAB"/>
    <w:rsid w:val="00AE49BE"/>
    <w:rsid w:val="00AE589B"/>
    <w:rsid w:val="00AE66F6"/>
    <w:rsid w:val="00AE730E"/>
    <w:rsid w:val="00AE757F"/>
    <w:rsid w:val="00AE7920"/>
    <w:rsid w:val="00AF4CB6"/>
    <w:rsid w:val="00AF4F8D"/>
    <w:rsid w:val="00AF53FA"/>
    <w:rsid w:val="00AF659D"/>
    <w:rsid w:val="00AF66E1"/>
    <w:rsid w:val="00AF69E4"/>
    <w:rsid w:val="00AF749E"/>
    <w:rsid w:val="00B00417"/>
    <w:rsid w:val="00B02D52"/>
    <w:rsid w:val="00B03108"/>
    <w:rsid w:val="00B03125"/>
    <w:rsid w:val="00B0371E"/>
    <w:rsid w:val="00B03D07"/>
    <w:rsid w:val="00B05013"/>
    <w:rsid w:val="00B062D2"/>
    <w:rsid w:val="00B10883"/>
    <w:rsid w:val="00B10C8C"/>
    <w:rsid w:val="00B10E24"/>
    <w:rsid w:val="00B11599"/>
    <w:rsid w:val="00B12563"/>
    <w:rsid w:val="00B1751E"/>
    <w:rsid w:val="00B178D8"/>
    <w:rsid w:val="00B21E5B"/>
    <w:rsid w:val="00B23CB5"/>
    <w:rsid w:val="00B23E78"/>
    <w:rsid w:val="00B24812"/>
    <w:rsid w:val="00B260A6"/>
    <w:rsid w:val="00B26AC9"/>
    <w:rsid w:val="00B27364"/>
    <w:rsid w:val="00B306BE"/>
    <w:rsid w:val="00B3073B"/>
    <w:rsid w:val="00B3456B"/>
    <w:rsid w:val="00B36579"/>
    <w:rsid w:val="00B40036"/>
    <w:rsid w:val="00B40784"/>
    <w:rsid w:val="00B43E1F"/>
    <w:rsid w:val="00B45925"/>
    <w:rsid w:val="00B476BB"/>
    <w:rsid w:val="00B47A28"/>
    <w:rsid w:val="00B50FD3"/>
    <w:rsid w:val="00B516A5"/>
    <w:rsid w:val="00B53BB7"/>
    <w:rsid w:val="00B54FC9"/>
    <w:rsid w:val="00B55097"/>
    <w:rsid w:val="00B551A7"/>
    <w:rsid w:val="00B567FD"/>
    <w:rsid w:val="00B60088"/>
    <w:rsid w:val="00B6148A"/>
    <w:rsid w:val="00B61FB4"/>
    <w:rsid w:val="00B6346C"/>
    <w:rsid w:val="00B64E6E"/>
    <w:rsid w:val="00B650D4"/>
    <w:rsid w:val="00B651D6"/>
    <w:rsid w:val="00B719FB"/>
    <w:rsid w:val="00B72284"/>
    <w:rsid w:val="00B72700"/>
    <w:rsid w:val="00B72F31"/>
    <w:rsid w:val="00B740F2"/>
    <w:rsid w:val="00B74F2C"/>
    <w:rsid w:val="00B76F02"/>
    <w:rsid w:val="00B7775C"/>
    <w:rsid w:val="00B8022B"/>
    <w:rsid w:val="00B821AE"/>
    <w:rsid w:val="00B8305D"/>
    <w:rsid w:val="00B837AD"/>
    <w:rsid w:val="00B83F56"/>
    <w:rsid w:val="00B845A5"/>
    <w:rsid w:val="00B85230"/>
    <w:rsid w:val="00B85ECB"/>
    <w:rsid w:val="00B8620C"/>
    <w:rsid w:val="00B9029B"/>
    <w:rsid w:val="00B90AE6"/>
    <w:rsid w:val="00B90B1B"/>
    <w:rsid w:val="00B915FA"/>
    <w:rsid w:val="00B92429"/>
    <w:rsid w:val="00B9275C"/>
    <w:rsid w:val="00B9321A"/>
    <w:rsid w:val="00B96884"/>
    <w:rsid w:val="00B96DB3"/>
    <w:rsid w:val="00B9759D"/>
    <w:rsid w:val="00BA1909"/>
    <w:rsid w:val="00BA51DF"/>
    <w:rsid w:val="00BA54F4"/>
    <w:rsid w:val="00BA58F1"/>
    <w:rsid w:val="00BA7963"/>
    <w:rsid w:val="00BB01CB"/>
    <w:rsid w:val="00BB3857"/>
    <w:rsid w:val="00BB53B1"/>
    <w:rsid w:val="00BB6F72"/>
    <w:rsid w:val="00BC1277"/>
    <w:rsid w:val="00BC2E20"/>
    <w:rsid w:val="00BC4C8E"/>
    <w:rsid w:val="00BD78A3"/>
    <w:rsid w:val="00BE3129"/>
    <w:rsid w:val="00BE40A3"/>
    <w:rsid w:val="00BE43C5"/>
    <w:rsid w:val="00BE6146"/>
    <w:rsid w:val="00BF0FDA"/>
    <w:rsid w:val="00BF11E7"/>
    <w:rsid w:val="00BF2F8E"/>
    <w:rsid w:val="00BF32AF"/>
    <w:rsid w:val="00BF6C0E"/>
    <w:rsid w:val="00BF7DF7"/>
    <w:rsid w:val="00C01933"/>
    <w:rsid w:val="00C01A81"/>
    <w:rsid w:val="00C056DE"/>
    <w:rsid w:val="00C138DF"/>
    <w:rsid w:val="00C15748"/>
    <w:rsid w:val="00C178FB"/>
    <w:rsid w:val="00C20D5E"/>
    <w:rsid w:val="00C21785"/>
    <w:rsid w:val="00C22691"/>
    <w:rsid w:val="00C26210"/>
    <w:rsid w:val="00C265CF"/>
    <w:rsid w:val="00C3304D"/>
    <w:rsid w:val="00C33149"/>
    <w:rsid w:val="00C36010"/>
    <w:rsid w:val="00C372BE"/>
    <w:rsid w:val="00C40668"/>
    <w:rsid w:val="00C40B8D"/>
    <w:rsid w:val="00C414CB"/>
    <w:rsid w:val="00C43107"/>
    <w:rsid w:val="00C436E6"/>
    <w:rsid w:val="00C440E5"/>
    <w:rsid w:val="00C4552D"/>
    <w:rsid w:val="00C45CFD"/>
    <w:rsid w:val="00C468E8"/>
    <w:rsid w:val="00C50333"/>
    <w:rsid w:val="00C50B6C"/>
    <w:rsid w:val="00C52EED"/>
    <w:rsid w:val="00C53A73"/>
    <w:rsid w:val="00C53A7B"/>
    <w:rsid w:val="00C54D81"/>
    <w:rsid w:val="00C55111"/>
    <w:rsid w:val="00C55D5F"/>
    <w:rsid w:val="00C560B0"/>
    <w:rsid w:val="00C56126"/>
    <w:rsid w:val="00C56CFB"/>
    <w:rsid w:val="00C603AD"/>
    <w:rsid w:val="00C611DF"/>
    <w:rsid w:val="00C61358"/>
    <w:rsid w:val="00C63551"/>
    <w:rsid w:val="00C65C6D"/>
    <w:rsid w:val="00C6764C"/>
    <w:rsid w:val="00C67CE1"/>
    <w:rsid w:val="00C71332"/>
    <w:rsid w:val="00C71B44"/>
    <w:rsid w:val="00C71F7B"/>
    <w:rsid w:val="00C75C91"/>
    <w:rsid w:val="00C80C73"/>
    <w:rsid w:val="00C819D1"/>
    <w:rsid w:val="00C81BA1"/>
    <w:rsid w:val="00C836EF"/>
    <w:rsid w:val="00C84D9F"/>
    <w:rsid w:val="00C855EA"/>
    <w:rsid w:val="00C86DDA"/>
    <w:rsid w:val="00C90DA4"/>
    <w:rsid w:val="00C9137D"/>
    <w:rsid w:val="00C91A6A"/>
    <w:rsid w:val="00C93D5C"/>
    <w:rsid w:val="00C94B58"/>
    <w:rsid w:val="00C95EE0"/>
    <w:rsid w:val="00CA0F4D"/>
    <w:rsid w:val="00CA15A0"/>
    <w:rsid w:val="00CA22A0"/>
    <w:rsid w:val="00CA2442"/>
    <w:rsid w:val="00CA2959"/>
    <w:rsid w:val="00CA5668"/>
    <w:rsid w:val="00CB0859"/>
    <w:rsid w:val="00CB08E0"/>
    <w:rsid w:val="00CB2AE7"/>
    <w:rsid w:val="00CB3919"/>
    <w:rsid w:val="00CB3B33"/>
    <w:rsid w:val="00CB42DA"/>
    <w:rsid w:val="00CC18A9"/>
    <w:rsid w:val="00CC2F2B"/>
    <w:rsid w:val="00CC5D47"/>
    <w:rsid w:val="00CC750E"/>
    <w:rsid w:val="00CC7CC0"/>
    <w:rsid w:val="00CC7EBE"/>
    <w:rsid w:val="00CD0CB2"/>
    <w:rsid w:val="00CD11D9"/>
    <w:rsid w:val="00CD3CDF"/>
    <w:rsid w:val="00CD5855"/>
    <w:rsid w:val="00CD724E"/>
    <w:rsid w:val="00CD7794"/>
    <w:rsid w:val="00CD79CF"/>
    <w:rsid w:val="00CE0D75"/>
    <w:rsid w:val="00CE1675"/>
    <w:rsid w:val="00CE293B"/>
    <w:rsid w:val="00CE4358"/>
    <w:rsid w:val="00CE4505"/>
    <w:rsid w:val="00CE6EC7"/>
    <w:rsid w:val="00CE7533"/>
    <w:rsid w:val="00CE79A8"/>
    <w:rsid w:val="00CE7A48"/>
    <w:rsid w:val="00CF084B"/>
    <w:rsid w:val="00CF0C00"/>
    <w:rsid w:val="00CF2CCE"/>
    <w:rsid w:val="00CF3207"/>
    <w:rsid w:val="00CF3DA8"/>
    <w:rsid w:val="00CF5079"/>
    <w:rsid w:val="00CF675F"/>
    <w:rsid w:val="00CF705D"/>
    <w:rsid w:val="00CF7290"/>
    <w:rsid w:val="00D06ACE"/>
    <w:rsid w:val="00D06F5B"/>
    <w:rsid w:val="00D073A3"/>
    <w:rsid w:val="00D0763F"/>
    <w:rsid w:val="00D10F3F"/>
    <w:rsid w:val="00D110AA"/>
    <w:rsid w:val="00D1262F"/>
    <w:rsid w:val="00D1461B"/>
    <w:rsid w:val="00D14A80"/>
    <w:rsid w:val="00D24A83"/>
    <w:rsid w:val="00D255B3"/>
    <w:rsid w:val="00D261FC"/>
    <w:rsid w:val="00D26CA4"/>
    <w:rsid w:val="00D277F2"/>
    <w:rsid w:val="00D27A0C"/>
    <w:rsid w:val="00D32234"/>
    <w:rsid w:val="00D354E9"/>
    <w:rsid w:val="00D359C6"/>
    <w:rsid w:val="00D35A53"/>
    <w:rsid w:val="00D43DE2"/>
    <w:rsid w:val="00D44118"/>
    <w:rsid w:val="00D441AE"/>
    <w:rsid w:val="00D44C89"/>
    <w:rsid w:val="00D46024"/>
    <w:rsid w:val="00D4650D"/>
    <w:rsid w:val="00D50893"/>
    <w:rsid w:val="00D50B83"/>
    <w:rsid w:val="00D513A5"/>
    <w:rsid w:val="00D54C4A"/>
    <w:rsid w:val="00D5695D"/>
    <w:rsid w:val="00D621E8"/>
    <w:rsid w:val="00D63312"/>
    <w:rsid w:val="00D671BA"/>
    <w:rsid w:val="00D70543"/>
    <w:rsid w:val="00D765D8"/>
    <w:rsid w:val="00D76BD1"/>
    <w:rsid w:val="00D76ECD"/>
    <w:rsid w:val="00D77175"/>
    <w:rsid w:val="00D81192"/>
    <w:rsid w:val="00D826AF"/>
    <w:rsid w:val="00D82B12"/>
    <w:rsid w:val="00D82BD2"/>
    <w:rsid w:val="00D83698"/>
    <w:rsid w:val="00D8511C"/>
    <w:rsid w:val="00D90197"/>
    <w:rsid w:val="00D92614"/>
    <w:rsid w:val="00D92A22"/>
    <w:rsid w:val="00D953F6"/>
    <w:rsid w:val="00D96138"/>
    <w:rsid w:val="00D9677F"/>
    <w:rsid w:val="00D9753C"/>
    <w:rsid w:val="00DA1777"/>
    <w:rsid w:val="00DA280B"/>
    <w:rsid w:val="00DA32AD"/>
    <w:rsid w:val="00DA3C7F"/>
    <w:rsid w:val="00DA5592"/>
    <w:rsid w:val="00DA58A1"/>
    <w:rsid w:val="00DA722C"/>
    <w:rsid w:val="00DB1B9A"/>
    <w:rsid w:val="00DB434C"/>
    <w:rsid w:val="00DB492A"/>
    <w:rsid w:val="00DB5212"/>
    <w:rsid w:val="00DB5D58"/>
    <w:rsid w:val="00DB615C"/>
    <w:rsid w:val="00DB7EF6"/>
    <w:rsid w:val="00DC1332"/>
    <w:rsid w:val="00DC5D5D"/>
    <w:rsid w:val="00DC6E1B"/>
    <w:rsid w:val="00DC71B7"/>
    <w:rsid w:val="00DC7367"/>
    <w:rsid w:val="00DD07FE"/>
    <w:rsid w:val="00DD15CF"/>
    <w:rsid w:val="00DD2D2C"/>
    <w:rsid w:val="00DD2EDB"/>
    <w:rsid w:val="00DD46BD"/>
    <w:rsid w:val="00DD5086"/>
    <w:rsid w:val="00DD6714"/>
    <w:rsid w:val="00DD7F90"/>
    <w:rsid w:val="00DE0D9C"/>
    <w:rsid w:val="00DE155C"/>
    <w:rsid w:val="00DE1CAC"/>
    <w:rsid w:val="00DE20E8"/>
    <w:rsid w:val="00DE3489"/>
    <w:rsid w:val="00DE51FA"/>
    <w:rsid w:val="00DE54C9"/>
    <w:rsid w:val="00DE5A2A"/>
    <w:rsid w:val="00DE5C7E"/>
    <w:rsid w:val="00DE6D0D"/>
    <w:rsid w:val="00DE7097"/>
    <w:rsid w:val="00DE7A33"/>
    <w:rsid w:val="00DF1284"/>
    <w:rsid w:val="00DF1567"/>
    <w:rsid w:val="00DF2F60"/>
    <w:rsid w:val="00DF351D"/>
    <w:rsid w:val="00DF3D06"/>
    <w:rsid w:val="00DF4F44"/>
    <w:rsid w:val="00DF5550"/>
    <w:rsid w:val="00DF68E4"/>
    <w:rsid w:val="00DF6C76"/>
    <w:rsid w:val="00E0107E"/>
    <w:rsid w:val="00E02F2F"/>
    <w:rsid w:val="00E038BF"/>
    <w:rsid w:val="00E07CC1"/>
    <w:rsid w:val="00E10D94"/>
    <w:rsid w:val="00E10EFC"/>
    <w:rsid w:val="00E11432"/>
    <w:rsid w:val="00E135DC"/>
    <w:rsid w:val="00E15075"/>
    <w:rsid w:val="00E15A6A"/>
    <w:rsid w:val="00E165AC"/>
    <w:rsid w:val="00E203FB"/>
    <w:rsid w:val="00E25225"/>
    <w:rsid w:val="00E27FDE"/>
    <w:rsid w:val="00E35C44"/>
    <w:rsid w:val="00E364D5"/>
    <w:rsid w:val="00E37CF4"/>
    <w:rsid w:val="00E37FEF"/>
    <w:rsid w:val="00E40BE6"/>
    <w:rsid w:val="00E40D2C"/>
    <w:rsid w:val="00E41744"/>
    <w:rsid w:val="00E44E8F"/>
    <w:rsid w:val="00E45EA9"/>
    <w:rsid w:val="00E45FBD"/>
    <w:rsid w:val="00E46704"/>
    <w:rsid w:val="00E46915"/>
    <w:rsid w:val="00E519E8"/>
    <w:rsid w:val="00E51A5A"/>
    <w:rsid w:val="00E532DA"/>
    <w:rsid w:val="00E55B58"/>
    <w:rsid w:val="00E6752D"/>
    <w:rsid w:val="00E71D0D"/>
    <w:rsid w:val="00E727F4"/>
    <w:rsid w:val="00E74C38"/>
    <w:rsid w:val="00E764A9"/>
    <w:rsid w:val="00E773B5"/>
    <w:rsid w:val="00E77D94"/>
    <w:rsid w:val="00E8061B"/>
    <w:rsid w:val="00E82040"/>
    <w:rsid w:val="00E83A12"/>
    <w:rsid w:val="00E87F9C"/>
    <w:rsid w:val="00E91F1A"/>
    <w:rsid w:val="00E9236F"/>
    <w:rsid w:val="00E943CD"/>
    <w:rsid w:val="00E944B9"/>
    <w:rsid w:val="00E94DB3"/>
    <w:rsid w:val="00E9624E"/>
    <w:rsid w:val="00E97B92"/>
    <w:rsid w:val="00EA2080"/>
    <w:rsid w:val="00EA20F0"/>
    <w:rsid w:val="00EA6194"/>
    <w:rsid w:val="00EA6A7A"/>
    <w:rsid w:val="00EA7026"/>
    <w:rsid w:val="00EA7401"/>
    <w:rsid w:val="00EA7AF1"/>
    <w:rsid w:val="00EB0B76"/>
    <w:rsid w:val="00EB191D"/>
    <w:rsid w:val="00EB4D38"/>
    <w:rsid w:val="00EC0172"/>
    <w:rsid w:val="00EC1398"/>
    <w:rsid w:val="00EC21AA"/>
    <w:rsid w:val="00EC28A2"/>
    <w:rsid w:val="00EC4ACF"/>
    <w:rsid w:val="00EC6588"/>
    <w:rsid w:val="00EC74A2"/>
    <w:rsid w:val="00ED2E73"/>
    <w:rsid w:val="00ED4C98"/>
    <w:rsid w:val="00ED7138"/>
    <w:rsid w:val="00EE0AC2"/>
    <w:rsid w:val="00EE2A02"/>
    <w:rsid w:val="00EE2BC0"/>
    <w:rsid w:val="00EE6C42"/>
    <w:rsid w:val="00EE6E85"/>
    <w:rsid w:val="00EE732C"/>
    <w:rsid w:val="00EF37F4"/>
    <w:rsid w:val="00EF5253"/>
    <w:rsid w:val="00EF588A"/>
    <w:rsid w:val="00F00FBB"/>
    <w:rsid w:val="00F01045"/>
    <w:rsid w:val="00F01110"/>
    <w:rsid w:val="00F01A8E"/>
    <w:rsid w:val="00F01E9A"/>
    <w:rsid w:val="00F04A55"/>
    <w:rsid w:val="00F06232"/>
    <w:rsid w:val="00F07EAF"/>
    <w:rsid w:val="00F104BC"/>
    <w:rsid w:val="00F12703"/>
    <w:rsid w:val="00F137BE"/>
    <w:rsid w:val="00F13938"/>
    <w:rsid w:val="00F143FB"/>
    <w:rsid w:val="00F14B59"/>
    <w:rsid w:val="00F157B0"/>
    <w:rsid w:val="00F15969"/>
    <w:rsid w:val="00F159FB"/>
    <w:rsid w:val="00F16034"/>
    <w:rsid w:val="00F2077F"/>
    <w:rsid w:val="00F209B5"/>
    <w:rsid w:val="00F2154A"/>
    <w:rsid w:val="00F23724"/>
    <w:rsid w:val="00F25D95"/>
    <w:rsid w:val="00F266B2"/>
    <w:rsid w:val="00F274DB"/>
    <w:rsid w:val="00F30129"/>
    <w:rsid w:val="00F30AEC"/>
    <w:rsid w:val="00F31C4E"/>
    <w:rsid w:val="00F3416D"/>
    <w:rsid w:val="00F3535F"/>
    <w:rsid w:val="00F35A4F"/>
    <w:rsid w:val="00F36134"/>
    <w:rsid w:val="00F36B7E"/>
    <w:rsid w:val="00F36E27"/>
    <w:rsid w:val="00F40AD9"/>
    <w:rsid w:val="00F41FD9"/>
    <w:rsid w:val="00F43046"/>
    <w:rsid w:val="00F43740"/>
    <w:rsid w:val="00F43C4E"/>
    <w:rsid w:val="00F46700"/>
    <w:rsid w:val="00F47265"/>
    <w:rsid w:val="00F50823"/>
    <w:rsid w:val="00F53500"/>
    <w:rsid w:val="00F5689D"/>
    <w:rsid w:val="00F56C95"/>
    <w:rsid w:val="00F5764B"/>
    <w:rsid w:val="00F57D81"/>
    <w:rsid w:val="00F61993"/>
    <w:rsid w:val="00F62AE8"/>
    <w:rsid w:val="00F62D0F"/>
    <w:rsid w:val="00F6375A"/>
    <w:rsid w:val="00F63D6E"/>
    <w:rsid w:val="00F641DB"/>
    <w:rsid w:val="00F66FE8"/>
    <w:rsid w:val="00F679EB"/>
    <w:rsid w:val="00F71436"/>
    <w:rsid w:val="00F7337E"/>
    <w:rsid w:val="00F75657"/>
    <w:rsid w:val="00F76587"/>
    <w:rsid w:val="00F83A2B"/>
    <w:rsid w:val="00F8510F"/>
    <w:rsid w:val="00F8570F"/>
    <w:rsid w:val="00F910A1"/>
    <w:rsid w:val="00F91D42"/>
    <w:rsid w:val="00F94070"/>
    <w:rsid w:val="00F945EA"/>
    <w:rsid w:val="00FA14B3"/>
    <w:rsid w:val="00FA48CC"/>
    <w:rsid w:val="00FA4CEA"/>
    <w:rsid w:val="00FB16EB"/>
    <w:rsid w:val="00FB2860"/>
    <w:rsid w:val="00FB3ADF"/>
    <w:rsid w:val="00FC0115"/>
    <w:rsid w:val="00FC3B93"/>
    <w:rsid w:val="00FC3D6E"/>
    <w:rsid w:val="00FC3F94"/>
    <w:rsid w:val="00FD026F"/>
    <w:rsid w:val="00FD03EF"/>
    <w:rsid w:val="00FD0E5C"/>
    <w:rsid w:val="00FD29B9"/>
    <w:rsid w:val="00FD2CD0"/>
    <w:rsid w:val="00FD5B68"/>
    <w:rsid w:val="00FD6424"/>
    <w:rsid w:val="00FD71CB"/>
    <w:rsid w:val="00FE02FA"/>
    <w:rsid w:val="00FE1FAD"/>
    <w:rsid w:val="00FE410D"/>
    <w:rsid w:val="00FE72C8"/>
    <w:rsid w:val="00FF18CF"/>
    <w:rsid w:val="00FF33B9"/>
    <w:rsid w:val="00FF482F"/>
    <w:rsid w:val="00FF5C71"/>
    <w:rsid w:val="00FF64AB"/>
    <w:rsid w:val="00FF6AB6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56"/>
      <w:u w:val="single"/>
    </w:rPr>
  </w:style>
  <w:style w:type="paragraph" w:styleId="3">
    <w:name w:val="heading 3"/>
    <w:basedOn w:val="a"/>
    <w:next w:val="a"/>
    <w:qFormat/>
    <w:pPr>
      <w:keepNext/>
      <w:spacing w:before="60" w:after="60"/>
      <w:jc w:val="both"/>
      <w:outlineLvl w:val="2"/>
    </w:pPr>
    <w:rPr>
      <w:rFonts w:ascii="Arial" w:hAnsi="Arial"/>
      <w:sz w:val="24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sz w:val="24"/>
      <w:lang w:val="el-GR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  <w:sz w:val="24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i/>
      <w:sz w:val="28"/>
      <w:u w:val="single"/>
      <w:lang w:val="el-GR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u w:val="single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28"/>
      <w:lang w:val="el-GR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</w:style>
  <w:style w:type="paragraph" w:styleId="aa">
    <w:name w:val="caption"/>
    <w:basedOn w:val="a"/>
    <w:next w:val="a"/>
    <w:qFormat/>
    <w:pPr>
      <w:spacing w:before="120" w:after="120"/>
    </w:pPr>
    <w:rPr>
      <w:b/>
    </w:rPr>
  </w:style>
  <w:style w:type="paragraph" w:styleId="ab">
    <w:name w:val="Body Text"/>
    <w:basedOn w:val="a"/>
    <w:link w:val="Char1"/>
    <w:semiHidden/>
    <w:pPr>
      <w:jc w:val="both"/>
    </w:pPr>
    <w:rPr>
      <w:rFonts w:ascii="Arial" w:hAnsi="Arial"/>
      <w:sz w:val="24"/>
      <w:lang w:val="el-GR"/>
    </w:rPr>
  </w:style>
  <w:style w:type="paragraph" w:styleId="20">
    <w:name w:val="Body Text 2"/>
    <w:basedOn w:val="a"/>
    <w:semiHidden/>
    <w:pPr>
      <w:jc w:val="both"/>
    </w:pPr>
    <w:rPr>
      <w:rFonts w:ascii="Arial" w:hAnsi="Arial"/>
      <w:b/>
      <w:sz w:val="24"/>
      <w:lang w:val="el-GR"/>
    </w:rPr>
  </w:style>
  <w:style w:type="paragraph" w:styleId="30">
    <w:name w:val="Body Text 3"/>
    <w:basedOn w:val="a"/>
    <w:semiHidden/>
    <w:rPr>
      <w:rFonts w:ascii="Arial" w:hAnsi="Arial"/>
      <w:sz w:val="24"/>
      <w:lang w:val="el-GR"/>
    </w:rPr>
  </w:style>
  <w:style w:type="paragraph" w:styleId="ac">
    <w:name w:val="Body Text Indent"/>
    <w:basedOn w:val="a"/>
    <w:semiHidden/>
    <w:pPr>
      <w:jc w:val="both"/>
    </w:pPr>
    <w:rPr>
      <w:rFonts w:ascii="Arial" w:hAnsi="Arial"/>
      <w:b/>
      <w:sz w:val="24"/>
      <w:lang w:val="el-GR" w:eastAsia="el-GR"/>
    </w:rPr>
  </w:style>
  <w:style w:type="paragraph" w:styleId="21">
    <w:name w:val="Body Text Indent 2"/>
    <w:basedOn w:val="a"/>
    <w:semiHidden/>
    <w:pPr>
      <w:ind w:left="57"/>
      <w:jc w:val="both"/>
    </w:pPr>
    <w:rPr>
      <w:rFonts w:ascii="Arial" w:hAnsi="Arial"/>
      <w:sz w:val="24"/>
      <w:lang w:val="el-GR"/>
    </w:rPr>
  </w:style>
  <w:style w:type="character" w:styleId="-">
    <w:name w:val="Hyperlink"/>
    <w:uiPriority w:val="99"/>
    <w:rPr>
      <w:color w:val="0000FF"/>
      <w:u w:val="single"/>
    </w:rPr>
  </w:style>
  <w:style w:type="paragraph" w:styleId="31">
    <w:name w:val="Body Text Indent 3"/>
    <w:basedOn w:val="a"/>
    <w:semiHidden/>
    <w:pPr>
      <w:tabs>
        <w:tab w:val="left" w:pos="851"/>
      </w:tabs>
      <w:spacing w:before="80" w:after="80"/>
      <w:ind w:firstLine="851"/>
      <w:jc w:val="both"/>
    </w:pPr>
    <w:rPr>
      <w:rFonts w:ascii="Arial" w:hAnsi="Arial" w:cs="Arial"/>
      <w:sz w:val="24"/>
      <w:lang w:val="el-GR"/>
    </w:rPr>
  </w:style>
  <w:style w:type="paragraph" w:styleId="ad">
    <w:name w:val="Title"/>
    <w:basedOn w:val="a"/>
    <w:qFormat/>
    <w:pPr>
      <w:jc w:val="center"/>
    </w:pPr>
    <w:rPr>
      <w:rFonts w:ascii="Arial" w:hAnsi="Arial"/>
      <w:b/>
      <w:sz w:val="36"/>
      <w:u w:val="single"/>
      <w:lang w:val="el-GR"/>
    </w:rPr>
  </w:style>
  <w:style w:type="table" w:styleId="ae">
    <w:name w:val="Table Grid"/>
    <w:basedOn w:val="a1"/>
    <w:uiPriority w:val="1"/>
    <w:rsid w:val="00824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Σώμα κειμένου Char"/>
    <w:link w:val="ab"/>
    <w:semiHidden/>
    <w:rsid w:val="00674238"/>
    <w:rPr>
      <w:rFonts w:ascii="Arial" w:hAnsi="Arial"/>
      <w:sz w:val="24"/>
      <w:lang w:eastAsia="en-US"/>
    </w:rPr>
  </w:style>
  <w:style w:type="character" w:styleId="-0">
    <w:name w:val="FollowedHyperlink"/>
    <w:uiPriority w:val="99"/>
    <w:semiHidden/>
    <w:unhideWhenUsed/>
    <w:rsid w:val="005639AC"/>
    <w:rPr>
      <w:color w:val="800080"/>
      <w:u w:val="single"/>
    </w:rPr>
  </w:style>
  <w:style w:type="paragraph" w:customStyle="1" w:styleId="xl65">
    <w:name w:val="xl65"/>
    <w:basedOn w:val="a"/>
    <w:rsid w:val="00563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val="el-GR" w:eastAsia="el-GR"/>
    </w:rPr>
  </w:style>
  <w:style w:type="paragraph" w:customStyle="1" w:styleId="xl66">
    <w:name w:val="xl66"/>
    <w:basedOn w:val="a"/>
    <w:rsid w:val="005639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val="el-GR" w:eastAsia="el-GR"/>
    </w:rPr>
  </w:style>
  <w:style w:type="paragraph" w:customStyle="1" w:styleId="xl67">
    <w:name w:val="xl67"/>
    <w:basedOn w:val="a"/>
    <w:rsid w:val="005639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val="el-GR" w:eastAsia="el-GR"/>
    </w:rPr>
  </w:style>
  <w:style w:type="paragraph" w:customStyle="1" w:styleId="xl68">
    <w:name w:val="xl68"/>
    <w:basedOn w:val="a"/>
    <w:rsid w:val="005639AC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69">
    <w:name w:val="xl69"/>
    <w:basedOn w:val="a"/>
    <w:rsid w:val="0056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0">
    <w:name w:val="xl70"/>
    <w:basedOn w:val="a"/>
    <w:rsid w:val="0056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1">
    <w:name w:val="xl71"/>
    <w:basedOn w:val="a"/>
    <w:rsid w:val="005639AC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2">
    <w:name w:val="xl72"/>
    <w:basedOn w:val="a"/>
    <w:rsid w:val="005639AC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3">
    <w:name w:val="xl73"/>
    <w:basedOn w:val="a"/>
    <w:rsid w:val="005639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4">
    <w:name w:val="xl74"/>
    <w:basedOn w:val="a"/>
    <w:rsid w:val="005639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5">
    <w:name w:val="xl75"/>
    <w:basedOn w:val="a"/>
    <w:rsid w:val="005639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6">
    <w:name w:val="xl76"/>
    <w:basedOn w:val="a"/>
    <w:rsid w:val="005639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7">
    <w:name w:val="xl77"/>
    <w:basedOn w:val="a"/>
    <w:rsid w:val="00563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8">
    <w:name w:val="xl78"/>
    <w:basedOn w:val="a"/>
    <w:rsid w:val="0056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79">
    <w:name w:val="xl79"/>
    <w:basedOn w:val="a"/>
    <w:rsid w:val="00563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0">
    <w:name w:val="xl80"/>
    <w:basedOn w:val="a"/>
    <w:rsid w:val="005639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1">
    <w:name w:val="xl81"/>
    <w:basedOn w:val="a"/>
    <w:rsid w:val="0056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2">
    <w:name w:val="xl82"/>
    <w:basedOn w:val="a"/>
    <w:rsid w:val="00563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3">
    <w:name w:val="xl83"/>
    <w:basedOn w:val="a"/>
    <w:rsid w:val="00563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4">
    <w:name w:val="xl84"/>
    <w:basedOn w:val="a"/>
    <w:rsid w:val="0056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5">
    <w:name w:val="xl85"/>
    <w:basedOn w:val="a"/>
    <w:rsid w:val="00563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6">
    <w:name w:val="xl86"/>
    <w:basedOn w:val="a"/>
    <w:rsid w:val="00563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7">
    <w:name w:val="xl87"/>
    <w:basedOn w:val="a"/>
    <w:rsid w:val="00563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8">
    <w:name w:val="xl88"/>
    <w:basedOn w:val="a"/>
    <w:rsid w:val="00563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xl89">
    <w:name w:val="xl89"/>
    <w:basedOn w:val="a"/>
    <w:rsid w:val="00563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val="el-GR" w:eastAsia="el-GR"/>
    </w:rPr>
  </w:style>
  <w:style w:type="paragraph" w:customStyle="1" w:styleId="10">
    <w:name w:val="Παράγραφος λίστας1"/>
    <w:basedOn w:val="a"/>
    <w:uiPriority w:val="34"/>
    <w:qFormat/>
    <w:rsid w:val="00553A86"/>
    <w:pPr>
      <w:ind w:left="720"/>
    </w:pPr>
  </w:style>
  <w:style w:type="paragraph" w:styleId="af">
    <w:name w:val="Plain Text"/>
    <w:basedOn w:val="a"/>
    <w:link w:val="Char2"/>
    <w:uiPriority w:val="99"/>
    <w:semiHidden/>
    <w:unhideWhenUsed/>
    <w:rsid w:val="0007739F"/>
    <w:pPr>
      <w:spacing w:before="100" w:beforeAutospacing="1" w:after="100" w:afterAutospacing="1"/>
    </w:pPr>
    <w:rPr>
      <w:rFonts w:eastAsia="Calibri"/>
      <w:sz w:val="24"/>
      <w:szCs w:val="24"/>
      <w:lang w:val="el-GR" w:eastAsia="el-GR"/>
    </w:rPr>
  </w:style>
  <w:style w:type="character" w:customStyle="1" w:styleId="Char2">
    <w:name w:val="Απλό κείμενο Char"/>
    <w:link w:val="af"/>
    <w:uiPriority w:val="99"/>
    <w:semiHidden/>
    <w:rsid w:val="0007739F"/>
    <w:rPr>
      <w:rFonts w:eastAsia="Calibri"/>
      <w:sz w:val="24"/>
      <w:szCs w:val="24"/>
    </w:rPr>
  </w:style>
  <w:style w:type="paragraph" w:styleId="Web">
    <w:name w:val="Normal (Web)"/>
    <w:basedOn w:val="a"/>
    <w:uiPriority w:val="99"/>
    <w:rsid w:val="003A23E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Char0">
    <w:name w:val="Κεφαλίδα Char"/>
    <w:link w:val="a5"/>
    <w:uiPriority w:val="99"/>
    <w:rsid w:val="00FF5C71"/>
    <w:rPr>
      <w:lang w:val="en-GB" w:eastAsia="en-US"/>
    </w:rPr>
  </w:style>
  <w:style w:type="paragraph" w:styleId="af0">
    <w:name w:val="Balloon Text"/>
    <w:basedOn w:val="a"/>
    <w:link w:val="Char3"/>
    <w:uiPriority w:val="99"/>
    <w:semiHidden/>
    <w:unhideWhenUsed/>
    <w:rsid w:val="00FF5C7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0"/>
    <w:uiPriority w:val="99"/>
    <w:semiHidden/>
    <w:rsid w:val="00FF5C71"/>
    <w:rPr>
      <w:rFonts w:ascii="Tahoma" w:hAnsi="Tahoma" w:cs="Tahoma"/>
      <w:sz w:val="16"/>
      <w:szCs w:val="16"/>
      <w:lang w:val="en-GB" w:eastAsia="en-US"/>
    </w:rPr>
  </w:style>
  <w:style w:type="paragraph" w:customStyle="1" w:styleId="western">
    <w:name w:val="western"/>
    <w:basedOn w:val="a"/>
    <w:rsid w:val="005B6C44"/>
    <w:pPr>
      <w:spacing w:before="100" w:beforeAutospacing="1"/>
      <w:jc w:val="both"/>
    </w:pPr>
    <w:rPr>
      <w:rFonts w:ascii="Courier New" w:hAnsi="Courier New" w:cs="Courier New"/>
      <w:color w:val="000000"/>
      <w:lang w:val="el-GR" w:eastAsia="el-GR"/>
    </w:rPr>
  </w:style>
  <w:style w:type="paragraph" w:customStyle="1" w:styleId="Char">
    <w:name w:val=" Char"/>
    <w:basedOn w:val="a"/>
    <w:link w:val="a0"/>
    <w:rsid w:val="0092499C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deya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ΠΙΝΑΚΑΣ  1</vt:lpstr>
      <vt:lpstr>ΠΙΝΑΚΑΣ  1</vt:lpstr>
    </vt:vector>
  </TitlesOfParts>
  <Company/>
  <LinksUpToDate>false</LinksUpToDate>
  <CharactersWithSpaces>1224</CharactersWithSpaces>
  <SharedDoc>false</SharedDoc>
  <HLinks>
    <vt:vector size="6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mailto:gm@deyar.gr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 1</dc:title>
  <dc:creator>.</dc:creator>
  <cp:lastModifiedBy>akaouki</cp:lastModifiedBy>
  <cp:revision>2</cp:revision>
  <cp:lastPrinted>2015-05-13T09:22:00Z</cp:lastPrinted>
  <dcterms:created xsi:type="dcterms:W3CDTF">2018-10-18T12:04:00Z</dcterms:created>
  <dcterms:modified xsi:type="dcterms:W3CDTF">2018-10-18T12:04:00Z</dcterms:modified>
</cp:coreProperties>
</file>